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auGrille4-Accentuation2"/>
        <w:tblpPr w:leftFromText="141" w:rightFromText="141" w:horzAnchor="page" w:tblpXSpec="center" w:tblpY="-1065"/>
        <w:tblW w:w="16438" w:type="dxa"/>
        <w:tblLook w:val="04A0" w:firstRow="1" w:lastRow="0" w:firstColumn="1" w:lastColumn="0" w:noHBand="0" w:noVBand="1"/>
      </w:tblPr>
      <w:tblGrid>
        <w:gridCol w:w="2676"/>
        <w:gridCol w:w="2706"/>
        <w:gridCol w:w="2551"/>
        <w:gridCol w:w="2835"/>
        <w:gridCol w:w="2835"/>
        <w:gridCol w:w="2835"/>
      </w:tblGrid>
      <w:tr w:rsidR="001B3741" w14:paraId="0528FA79" w14:textId="77777777" w:rsidTr="002D5C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6" w:type="dxa"/>
            <w:vAlign w:val="center"/>
          </w:tcPr>
          <w:p w14:paraId="500374C8" w14:textId="06CB46EE" w:rsidR="00E21CEF" w:rsidRDefault="00C83A7A" w:rsidP="002D5C2A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0048" behindDoc="0" locked="0" layoutInCell="1" allowOverlap="1" wp14:anchorId="7445836A" wp14:editId="43DA9DE4">
                  <wp:simplePos x="0" y="0"/>
                  <wp:positionH relativeFrom="column">
                    <wp:posOffset>365252</wp:posOffset>
                  </wp:positionH>
                  <wp:positionV relativeFrom="paragraph">
                    <wp:posOffset>-9779</wp:posOffset>
                  </wp:positionV>
                  <wp:extent cx="682752" cy="812165"/>
                  <wp:effectExtent l="0" t="0" r="3175" b="6985"/>
                  <wp:wrapNone/>
                  <wp:docPr id="1148506108" name="Image 1148506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8506108" name="Image 1148506108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704138" cy="837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706" w:type="dxa"/>
            <w:vAlign w:val="center"/>
          </w:tcPr>
          <w:p w14:paraId="63BF58FF" w14:textId="77AF8329" w:rsidR="00E21CEF" w:rsidRPr="00F02E4A" w:rsidRDefault="00E21CEF" w:rsidP="002D5C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bCs w:val="0"/>
                <w:sz w:val="30"/>
                <w:szCs w:val="30"/>
              </w:rPr>
            </w:pPr>
            <w:r w:rsidRPr="00F02E4A">
              <w:rPr>
                <w:rFonts w:ascii="Century Gothic" w:hAnsi="Century Gothic"/>
                <w:sz w:val="30"/>
                <w:szCs w:val="30"/>
              </w:rPr>
              <w:t>Lundi</w:t>
            </w:r>
          </w:p>
          <w:p w14:paraId="2FA40901" w14:textId="13B02F57" w:rsidR="00DF02AA" w:rsidRPr="00077C68" w:rsidRDefault="00D54FB2" w:rsidP="002D5C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bCs w:val="0"/>
                <w:sz w:val="30"/>
                <w:szCs w:val="30"/>
              </w:rPr>
            </w:pPr>
            <w:r>
              <w:rPr>
                <w:rFonts w:ascii="Century Gothic" w:hAnsi="Century Gothic"/>
                <w:sz w:val="30"/>
                <w:szCs w:val="30"/>
              </w:rPr>
              <w:t>1</w:t>
            </w:r>
            <w:r w:rsidR="0094149D">
              <w:rPr>
                <w:rFonts w:ascii="Century Gothic" w:hAnsi="Century Gothic"/>
                <w:sz w:val="30"/>
                <w:szCs w:val="30"/>
              </w:rPr>
              <w:t>7</w:t>
            </w:r>
            <w:r>
              <w:rPr>
                <w:rFonts w:ascii="Century Gothic" w:hAnsi="Century Gothic"/>
                <w:sz w:val="30"/>
                <w:szCs w:val="30"/>
              </w:rPr>
              <w:t>/08</w:t>
            </w:r>
            <w:r w:rsidR="00BF539C">
              <w:rPr>
                <w:rFonts w:ascii="Century Gothic" w:hAnsi="Century Gothic"/>
                <w:sz w:val="30"/>
                <w:szCs w:val="30"/>
              </w:rPr>
              <w:t>/202</w:t>
            </w:r>
            <w:r w:rsidR="00FA1E6D">
              <w:rPr>
                <w:rFonts w:ascii="Century Gothic" w:hAnsi="Century Gothic"/>
                <w:sz w:val="30"/>
                <w:szCs w:val="30"/>
              </w:rPr>
              <w:t>6</w:t>
            </w:r>
          </w:p>
        </w:tc>
        <w:tc>
          <w:tcPr>
            <w:tcW w:w="2551" w:type="dxa"/>
            <w:vAlign w:val="center"/>
          </w:tcPr>
          <w:p w14:paraId="4E290307" w14:textId="0C113101" w:rsidR="00E21CEF" w:rsidRPr="00F02E4A" w:rsidRDefault="00E21CEF" w:rsidP="002D5C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bCs w:val="0"/>
                <w:sz w:val="30"/>
                <w:szCs w:val="30"/>
              </w:rPr>
            </w:pPr>
            <w:r w:rsidRPr="00F02E4A">
              <w:rPr>
                <w:rFonts w:ascii="Century Gothic" w:hAnsi="Century Gothic"/>
                <w:sz w:val="30"/>
                <w:szCs w:val="30"/>
              </w:rPr>
              <w:t>Mardi</w:t>
            </w:r>
          </w:p>
          <w:p w14:paraId="42FA37DD" w14:textId="5F629D15" w:rsidR="007B280C" w:rsidRPr="00E7392E" w:rsidRDefault="00D54FB2" w:rsidP="002D5C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bCs w:val="0"/>
                <w:sz w:val="30"/>
                <w:szCs w:val="30"/>
              </w:rPr>
            </w:pPr>
            <w:r>
              <w:rPr>
                <w:rFonts w:ascii="Century Gothic" w:hAnsi="Century Gothic"/>
                <w:sz w:val="30"/>
                <w:szCs w:val="30"/>
              </w:rPr>
              <w:t>1</w:t>
            </w:r>
            <w:r w:rsidR="0094149D">
              <w:rPr>
                <w:rFonts w:ascii="Century Gothic" w:hAnsi="Century Gothic"/>
                <w:sz w:val="30"/>
                <w:szCs w:val="30"/>
              </w:rPr>
              <w:t>8</w:t>
            </w:r>
            <w:r>
              <w:rPr>
                <w:rFonts w:ascii="Century Gothic" w:hAnsi="Century Gothic"/>
                <w:sz w:val="30"/>
                <w:szCs w:val="30"/>
              </w:rPr>
              <w:t>/08</w:t>
            </w:r>
            <w:r w:rsidR="00567037">
              <w:rPr>
                <w:rFonts w:ascii="Century Gothic" w:hAnsi="Century Gothic"/>
                <w:sz w:val="30"/>
                <w:szCs w:val="30"/>
              </w:rPr>
              <w:t>/</w:t>
            </w:r>
            <w:r w:rsidR="00BF539C">
              <w:rPr>
                <w:rFonts w:ascii="Century Gothic" w:hAnsi="Century Gothic"/>
                <w:sz w:val="30"/>
                <w:szCs w:val="30"/>
              </w:rPr>
              <w:t>202</w:t>
            </w:r>
            <w:r w:rsidR="00FA1E6D">
              <w:rPr>
                <w:rFonts w:ascii="Century Gothic" w:hAnsi="Century Gothic"/>
                <w:sz w:val="30"/>
                <w:szCs w:val="30"/>
              </w:rPr>
              <w:t>6</w:t>
            </w:r>
          </w:p>
        </w:tc>
        <w:tc>
          <w:tcPr>
            <w:tcW w:w="2835" w:type="dxa"/>
            <w:vAlign w:val="center"/>
          </w:tcPr>
          <w:p w14:paraId="60D6345C" w14:textId="05779433" w:rsidR="00E21CEF" w:rsidRPr="00F02E4A" w:rsidRDefault="00E21CEF" w:rsidP="002D5C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30"/>
                <w:szCs w:val="30"/>
              </w:rPr>
            </w:pPr>
            <w:r w:rsidRPr="00F02E4A">
              <w:rPr>
                <w:rFonts w:ascii="Century Gothic" w:hAnsi="Century Gothic"/>
                <w:sz w:val="30"/>
                <w:szCs w:val="30"/>
              </w:rPr>
              <w:t>Mercredi</w:t>
            </w:r>
          </w:p>
          <w:p w14:paraId="143E0496" w14:textId="28017408" w:rsidR="00E21CEF" w:rsidRPr="00F02E4A" w:rsidRDefault="00D54FB2" w:rsidP="002D5C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0"/>
                <w:szCs w:val="30"/>
              </w:rPr>
            </w:pPr>
            <w:r>
              <w:rPr>
                <w:rFonts w:ascii="Century Gothic" w:hAnsi="Century Gothic"/>
                <w:sz w:val="30"/>
                <w:szCs w:val="30"/>
              </w:rPr>
              <w:t>1</w:t>
            </w:r>
            <w:r w:rsidR="0094149D">
              <w:rPr>
                <w:rFonts w:ascii="Century Gothic" w:hAnsi="Century Gothic"/>
                <w:sz w:val="30"/>
                <w:szCs w:val="30"/>
              </w:rPr>
              <w:t>9</w:t>
            </w:r>
            <w:r>
              <w:rPr>
                <w:rFonts w:ascii="Century Gothic" w:hAnsi="Century Gothic"/>
                <w:sz w:val="30"/>
                <w:szCs w:val="30"/>
              </w:rPr>
              <w:t>/08</w:t>
            </w:r>
            <w:r w:rsidR="00567037">
              <w:rPr>
                <w:rFonts w:ascii="Century Gothic" w:hAnsi="Century Gothic"/>
                <w:sz w:val="30"/>
                <w:szCs w:val="30"/>
              </w:rPr>
              <w:t>/</w:t>
            </w:r>
            <w:r w:rsidR="002B488F" w:rsidRPr="00F02E4A">
              <w:rPr>
                <w:rFonts w:ascii="Century Gothic" w:hAnsi="Century Gothic"/>
                <w:sz w:val="30"/>
                <w:szCs w:val="30"/>
              </w:rPr>
              <w:t>202</w:t>
            </w:r>
            <w:r w:rsidR="00FA1E6D">
              <w:rPr>
                <w:rFonts w:ascii="Century Gothic" w:hAnsi="Century Gothic"/>
                <w:sz w:val="30"/>
                <w:szCs w:val="30"/>
              </w:rPr>
              <w:t>6</w:t>
            </w:r>
          </w:p>
        </w:tc>
        <w:tc>
          <w:tcPr>
            <w:tcW w:w="2835" w:type="dxa"/>
            <w:vAlign w:val="center"/>
          </w:tcPr>
          <w:p w14:paraId="62A54EB2" w14:textId="5F77B0CB" w:rsidR="00E21CEF" w:rsidRPr="00C33BA8" w:rsidRDefault="00E21CEF" w:rsidP="002D5C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Arial"/>
                <w:sz w:val="28"/>
                <w:szCs w:val="28"/>
                <w:lang w:eastAsia="fr-BE"/>
              </w:rPr>
            </w:pPr>
            <w:r w:rsidRPr="00C33BA8">
              <w:rPr>
                <w:rFonts w:ascii="Century Gothic" w:eastAsia="Times New Roman" w:hAnsi="Century Gothic" w:cs="Arial"/>
                <w:sz w:val="28"/>
                <w:szCs w:val="28"/>
                <w:lang w:eastAsia="fr-BE"/>
              </w:rPr>
              <w:t>Jeudi</w:t>
            </w:r>
          </w:p>
          <w:p w14:paraId="2A42A62A" w14:textId="7632170D" w:rsidR="00E21CEF" w:rsidRPr="00F02E4A" w:rsidRDefault="0094149D" w:rsidP="002D5C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0"/>
                <w:szCs w:val="30"/>
              </w:rPr>
            </w:pPr>
            <w:r>
              <w:rPr>
                <w:rFonts w:ascii="Century Gothic" w:hAnsi="Century Gothic"/>
                <w:sz w:val="30"/>
                <w:szCs w:val="30"/>
              </w:rPr>
              <w:t>20</w:t>
            </w:r>
            <w:r w:rsidR="00D54FB2">
              <w:rPr>
                <w:rFonts w:ascii="Century Gothic" w:hAnsi="Century Gothic"/>
                <w:sz w:val="30"/>
                <w:szCs w:val="30"/>
              </w:rPr>
              <w:t>/08</w:t>
            </w:r>
            <w:r w:rsidR="00DD53B4">
              <w:rPr>
                <w:rFonts w:ascii="Century Gothic" w:hAnsi="Century Gothic"/>
                <w:sz w:val="30"/>
                <w:szCs w:val="30"/>
              </w:rPr>
              <w:t>/202</w:t>
            </w:r>
            <w:r w:rsidR="00FA1E6D">
              <w:rPr>
                <w:rFonts w:ascii="Century Gothic" w:hAnsi="Century Gothic"/>
                <w:sz w:val="30"/>
                <w:szCs w:val="30"/>
              </w:rPr>
              <w:t>6</w:t>
            </w:r>
          </w:p>
        </w:tc>
        <w:tc>
          <w:tcPr>
            <w:tcW w:w="2835" w:type="dxa"/>
            <w:vAlign w:val="center"/>
          </w:tcPr>
          <w:p w14:paraId="0B4F1E08" w14:textId="77777777" w:rsidR="00E21CEF" w:rsidRPr="002B488F" w:rsidRDefault="00E21CEF" w:rsidP="002D5C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Arial"/>
                <w:sz w:val="30"/>
                <w:szCs w:val="30"/>
                <w:lang w:eastAsia="fr-BE"/>
              </w:rPr>
            </w:pPr>
            <w:r w:rsidRPr="002B488F">
              <w:rPr>
                <w:rFonts w:ascii="Century Gothic" w:eastAsia="Times New Roman" w:hAnsi="Century Gothic" w:cs="Arial"/>
                <w:sz w:val="30"/>
                <w:szCs w:val="30"/>
                <w:lang w:eastAsia="fr-BE"/>
              </w:rPr>
              <w:t>Vendredi</w:t>
            </w:r>
          </w:p>
          <w:p w14:paraId="59ED7186" w14:textId="6006C9C0" w:rsidR="00E21CEF" w:rsidRPr="00F02E4A" w:rsidRDefault="0094149D" w:rsidP="002D5C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0"/>
                <w:szCs w:val="30"/>
              </w:rPr>
            </w:pPr>
            <w:r>
              <w:rPr>
                <w:rFonts w:ascii="Century Gothic" w:hAnsi="Century Gothic"/>
                <w:sz w:val="30"/>
                <w:szCs w:val="30"/>
              </w:rPr>
              <w:t>21</w:t>
            </w:r>
            <w:r w:rsidR="00D54FB2">
              <w:rPr>
                <w:rFonts w:ascii="Century Gothic" w:hAnsi="Century Gothic"/>
                <w:sz w:val="30"/>
                <w:szCs w:val="30"/>
              </w:rPr>
              <w:t>/08/</w:t>
            </w:r>
            <w:r w:rsidR="00DD53B4">
              <w:rPr>
                <w:rFonts w:ascii="Century Gothic" w:hAnsi="Century Gothic"/>
                <w:sz w:val="30"/>
                <w:szCs w:val="30"/>
              </w:rPr>
              <w:t>202</w:t>
            </w:r>
            <w:r w:rsidR="00FA1E6D">
              <w:rPr>
                <w:rFonts w:ascii="Century Gothic" w:hAnsi="Century Gothic"/>
                <w:sz w:val="30"/>
                <w:szCs w:val="30"/>
              </w:rPr>
              <w:t>6</w:t>
            </w:r>
          </w:p>
        </w:tc>
      </w:tr>
      <w:tr w:rsidR="0094149D" w14:paraId="11F2C893" w14:textId="77777777" w:rsidTr="002D5C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6" w:type="dxa"/>
            <w:vAlign w:val="center"/>
          </w:tcPr>
          <w:p w14:paraId="3D53F56C" w14:textId="7F424D5D" w:rsidR="0094149D" w:rsidRPr="00E21CEF" w:rsidRDefault="0094149D" w:rsidP="002D5C2A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E21CEF">
              <w:rPr>
                <w:rFonts w:ascii="Century Gothic" w:hAnsi="Century Gothic"/>
                <w:sz w:val="24"/>
                <w:szCs w:val="24"/>
              </w:rPr>
              <w:t>Collation PAPILLONS</w:t>
            </w:r>
          </w:p>
        </w:tc>
        <w:tc>
          <w:tcPr>
            <w:tcW w:w="2706" w:type="dxa"/>
            <w:vAlign w:val="center"/>
          </w:tcPr>
          <w:p w14:paraId="58FB007B" w14:textId="3D3787EA" w:rsidR="0094149D" w:rsidRPr="006F51D8" w:rsidRDefault="0094149D" w:rsidP="002D5C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4"/>
                <w:szCs w:val="24"/>
              </w:rPr>
            </w:pPr>
            <w:r>
              <w:rPr>
                <w:rFonts w:ascii="Century Gothic" w:hAnsi="Century Gothic"/>
                <w:color w:val="000000" w:themeColor="text1"/>
                <w:sz w:val="24"/>
                <w:szCs w:val="24"/>
              </w:rPr>
              <w:t>Fruit :  Ananas</w:t>
            </w:r>
          </w:p>
        </w:tc>
        <w:tc>
          <w:tcPr>
            <w:tcW w:w="2551" w:type="dxa"/>
            <w:vAlign w:val="center"/>
          </w:tcPr>
          <w:p w14:paraId="304E5D21" w14:textId="4F6F2504" w:rsidR="0094149D" w:rsidRPr="006F51D8" w:rsidRDefault="0094149D" w:rsidP="002D5C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4"/>
                <w:szCs w:val="24"/>
              </w:rPr>
            </w:pPr>
            <w:r>
              <w:rPr>
                <w:rFonts w:ascii="Century Gothic" w:hAnsi="Century Gothic"/>
                <w:color w:val="000000" w:themeColor="text1"/>
                <w:sz w:val="24"/>
                <w:szCs w:val="24"/>
              </w:rPr>
              <w:t>Fruit : Melon</w:t>
            </w:r>
          </w:p>
        </w:tc>
        <w:tc>
          <w:tcPr>
            <w:tcW w:w="2835" w:type="dxa"/>
            <w:vAlign w:val="center"/>
          </w:tcPr>
          <w:p w14:paraId="49578AC9" w14:textId="018A910B" w:rsidR="0094149D" w:rsidRPr="00FF7B4A" w:rsidRDefault="0094149D" w:rsidP="002D5C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4"/>
                <w:szCs w:val="24"/>
              </w:rPr>
            </w:pPr>
            <w:r>
              <w:rPr>
                <w:rFonts w:ascii="Century Gothic" w:hAnsi="Century Gothic"/>
                <w:color w:val="000000" w:themeColor="text1"/>
                <w:sz w:val="24"/>
                <w:szCs w:val="24"/>
              </w:rPr>
              <w:t>Fruit : Banane</w:t>
            </w:r>
          </w:p>
        </w:tc>
        <w:tc>
          <w:tcPr>
            <w:tcW w:w="2835" w:type="dxa"/>
            <w:vAlign w:val="center"/>
          </w:tcPr>
          <w:p w14:paraId="3E742C04" w14:textId="15BC811F" w:rsidR="0094149D" w:rsidRPr="0072682D" w:rsidRDefault="0094149D" w:rsidP="002D5C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4"/>
                <w:szCs w:val="24"/>
              </w:rPr>
            </w:pPr>
            <w:r>
              <w:rPr>
                <w:rFonts w:ascii="Century Gothic" w:hAnsi="Century Gothic"/>
                <w:color w:val="000000" w:themeColor="text1"/>
                <w:sz w:val="24"/>
                <w:szCs w:val="24"/>
              </w:rPr>
              <w:t>Fruit : Pomme</w:t>
            </w:r>
          </w:p>
        </w:tc>
        <w:tc>
          <w:tcPr>
            <w:tcW w:w="2835" w:type="dxa"/>
            <w:vAlign w:val="center"/>
          </w:tcPr>
          <w:p w14:paraId="09C97DFB" w14:textId="414CF34B" w:rsidR="0094149D" w:rsidRPr="006F51D8" w:rsidRDefault="0094149D" w:rsidP="002D5C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Arial"/>
                <w:color w:val="000000" w:themeColor="text1"/>
                <w:sz w:val="24"/>
                <w:szCs w:val="24"/>
                <w:lang w:eastAsia="fr-BE"/>
              </w:rPr>
            </w:pPr>
            <w:r>
              <w:rPr>
                <w:rFonts w:ascii="Century Gothic" w:hAnsi="Century Gothic"/>
                <w:color w:val="000000" w:themeColor="text1"/>
                <w:sz w:val="24"/>
                <w:szCs w:val="24"/>
              </w:rPr>
              <w:t>Fruit : Poire</w:t>
            </w:r>
          </w:p>
        </w:tc>
      </w:tr>
      <w:tr w:rsidR="0094149D" w14:paraId="608F6564" w14:textId="77777777" w:rsidTr="002D5C2A">
        <w:trPr>
          <w:trHeight w:val="11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6" w:type="dxa"/>
            <w:vAlign w:val="center"/>
          </w:tcPr>
          <w:p w14:paraId="7595FB4B" w14:textId="7B46BDA6" w:rsidR="0094149D" w:rsidRPr="004F0807" w:rsidRDefault="0094149D" w:rsidP="002D5C2A">
            <w:pPr>
              <w:jc w:val="center"/>
              <w:rPr>
                <w:rFonts w:ascii="Century Gothic" w:hAnsi="Century Gothic"/>
                <w:color w:val="000000" w:themeColor="text1"/>
                <w:sz w:val="24"/>
                <w:szCs w:val="24"/>
              </w:rPr>
            </w:pPr>
            <w:r w:rsidRPr="004F0807">
              <w:rPr>
                <w:rFonts w:ascii="Century Gothic" w:hAnsi="Century Gothic"/>
                <w:noProof/>
                <w:color w:val="000000" w:themeColor="text1"/>
                <w:sz w:val="24"/>
                <w:szCs w:val="24"/>
                <w:lang w:eastAsia="fr-BE"/>
              </w:rPr>
              <w:drawing>
                <wp:anchor distT="0" distB="0" distL="114300" distR="114300" simplePos="0" relativeHeight="251664384" behindDoc="0" locked="0" layoutInCell="1" allowOverlap="1" wp14:anchorId="15D6669B" wp14:editId="6E157241">
                  <wp:simplePos x="0" y="0"/>
                  <wp:positionH relativeFrom="column">
                    <wp:posOffset>233121</wp:posOffset>
                  </wp:positionH>
                  <wp:positionV relativeFrom="paragraph">
                    <wp:posOffset>180924</wp:posOffset>
                  </wp:positionV>
                  <wp:extent cx="1039875" cy="607162"/>
                  <wp:effectExtent l="19050" t="0" r="27305" b="212090"/>
                  <wp:wrapNone/>
                  <wp:docPr id="5" name="Image 5" descr="Résultat de recherche d'images pour &quot;diner bebe&quot;">
                    <a:hlinkClick xmlns:a="http://schemas.openxmlformats.org/drawingml/2006/main" r:id="rId8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diner bebe&quot;">
                            <a:hlinkClick r:id="rId8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b="105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3886" cy="615343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F0807">
              <w:rPr>
                <w:rFonts w:ascii="Century Gothic" w:hAnsi="Century Gothic"/>
                <w:color w:val="000000" w:themeColor="text1"/>
                <w:sz w:val="24"/>
                <w:szCs w:val="24"/>
              </w:rPr>
              <w:t>Repas PAPILLONS</w:t>
            </w:r>
          </w:p>
          <w:p w14:paraId="101DB0CD" w14:textId="02791C7E" w:rsidR="0094149D" w:rsidRDefault="0094149D" w:rsidP="002D5C2A">
            <w:pPr>
              <w:jc w:val="center"/>
            </w:pPr>
          </w:p>
        </w:tc>
        <w:tc>
          <w:tcPr>
            <w:tcW w:w="2706" w:type="dxa"/>
            <w:vAlign w:val="center"/>
          </w:tcPr>
          <w:p w14:paraId="5E146ED4" w14:textId="197B5A63" w:rsidR="0094149D" w:rsidRPr="00451B3C" w:rsidRDefault="00F737B8" w:rsidP="002D5C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Spaghetti bolognaise (poisson)</w:t>
            </w:r>
          </w:p>
        </w:tc>
        <w:tc>
          <w:tcPr>
            <w:tcW w:w="2551" w:type="dxa"/>
            <w:vAlign w:val="center"/>
          </w:tcPr>
          <w:p w14:paraId="67282C57" w14:textId="412D423D" w:rsidR="0094149D" w:rsidRDefault="00F737B8" w:rsidP="002D5C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Œufs</w:t>
            </w:r>
          </w:p>
          <w:p w14:paraId="38CBE87F" w14:textId="02A57C47" w:rsidR="00F737B8" w:rsidRDefault="00F737B8" w:rsidP="002D5C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Courgette</w:t>
            </w:r>
          </w:p>
          <w:p w14:paraId="2E047F18" w14:textId="47784E4F" w:rsidR="00F737B8" w:rsidRDefault="00F737B8" w:rsidP="002D5C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PDT</w:t>
            </w:r>
          </w:p>
          <w:p w14:paraId="50ECAA5C" w14:textId="614DDD83" w:rsidR="0094149D" w:rsidRPr="00451B3C" w:rsidRDefault="0094149D" w:rsidP="002D5C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1DCE2CD" w14:textId="76F17C41" w:rsidR="0094149D" w:rsidRDefault="00F737B8" w:rsidP="002D5C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4"/>
                <w:szCs w:val="24"/>
              </w:rPr>
            </w:pPr>
            <w:r>
              <w:rPr>
                <w:rFonts w:ascii="Century Gothic" w:hAnsi="Century Gothic"/>
                <w:color w:val="000000" w:themeColor="text1"/>
                <w:sz w:val="24"/>
                <w:szCs w:val="24"/>
              </w:rPr>
              <w:t>Haché de bœuf</w:t>
            </w:r>
          </w:p>
          <w:p w14:paraId="266C0464" w14:textId="5E269293" w:rsidR="00F737B8" w:rsidRDefault="00707AB9" w:rsidP="002D5C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4"/>
                <w:szCs w:val="24"/>
              </w:rPr>
            </w:pPr>
            <w:r>
              <w:rPr>
                <w:rFonts w:ascii="Century Gothic" w:hAnsi="Century Gothic"/>
                <w:color w:val="000000" w:themeColor="text1"/>
                <w:sz w:val="24"/>
                <w:szCs w:val="24"/>
              </w:rPr>
              <w:t>Chou-fleur</w:t>
            </w:r>
          </w:p>
          <w:p w14:paraId="36C0AD78" w14:textId="3653FF7C" w:rsidR="00F737B8" w:rsidRDefault="00F737B8" w:rsidP="002D5C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4"/>
                <w:szCs w:val="24"/>
              </w:rPr>
            </w:pPr>
            <w:r>
              <w:rPr>
                <w:rFonts w:ascii="Century Gothic" w:hAnsi="Century Gothic"/>
                <w:color w:val="000000" w:themeColor="text1"/>
                <w:sz w:val="24"/>
                <w:szCs w:val="24"/>
              </w:rPr>
              <w:t>PDT</w:t>
            </w:r>
          </w:p>
          <w:p w14:paraId="2250621E" w14:textId="4F5DEE33" w:rsidR="0094149D" w:rsidRPr="004A79F5" w:rsidRDefault="0094149D" w:rsidP="002D5C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CC7DC2F" w14:textId="77777777" w:rsidR="0094149D" w:rsidRDefault="00F737B8" w:rsidP="002D5C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Haché de poulet</w:t>
            </w:r>
          </w:p>
          <w:p w14:paraId="275CA2E5" w14:textId="77777777" w:rsidR="006F41D6" w:rsidRDefault="006F41D6" w:rsidP="006F41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Petits légumes</w:t>
            </w:r>
          </w:p>
          <w:p w14:paraId="00D0D273" w14:textId="5EB18E2D" w:rsidR="00707AB9" w:rsidRPr="00451B3C" w:rsidRDefault="006F41D6" w:rsidP="006F41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Couscous perlé</w:t>
            </w:r>
          </w:p>
        </w:tc>
        <w:tc>
          <w:tcPr>
            <w:tcW w:w="2835" w:type="dxa"/>
            <w:vAlign w:val="center"/>
          </w:tcPr>
          <w:p w14:paraId="3980CE51" w14:textId="77777777" w:rsidR="0094149D" w:rsidRDefault="00707AB9" w:rsidP="002D5C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Trio de poisson</w:t>
            </w:r>
          </w:p>
          <w:p w14:paraId="2BC56D2C" w14:textId="77777777" w:rsidR="00707AB9" w:rsidRDefault="00707AB9" w:rsidP="002D5C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Poivrons</w:t>
            </w:r>
          </w:p>
          <w:p w14:paraId="66262612" w14:textId="3532DA9F" w:rsidR="00707AB9" w:rsidRPr="00451B3C" w:rsidRDefault="00707AB9" w:rsidP="002D5C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Riz</w:t>
            </w:r>
          </w:p>
        </w:tc>
      </w:tr>
      <w:tr w:rsidR="0094149D" w14:paraId="6C2160EE" w14:textId="77777777" w:rsidTr="002D5C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6" w:type="dxa"/>
            <w:vAlign w:val="center"/>
          </w:tcPr>
          <w:p w14:paraId="589C3691" w14:textId="5D32B30A" w:rsidR="0094149D" w:rsidRPr="004F0807" w:rsidRDefault="0094149D" w:rsidP="002D5C2A">
            <w:pPr>
              <w:jc w:val="center"/>
              <w:rPr>
                <w:rFonts w:ascii="Century Gothic" w:hAnsi="Century Gothic"/>
                <w:color w:val="000000" w:themeColor="text1"/>
                <w:sz w:val="24"/>
                <w:szCs w:val="24"/>
              </w:rPr>
            </w:pPr>
            <w:r w:rsidRPr="004F0807">
              <w:rPr>
                <w:rFonts w:ascii="Century Gothic" w:hAnsi="Century Gothic"/>
                <w:noProof/>
                <w:color w:val="000000" w:themeColor="text1"/>
                <w:sz w:val="24"/>
                <w:szCs w:val="24"/>
                <w:lang w:eastAsia="fr-BE"/>
              </w:rPr>
              <w:drawing>
                <wp:anchor distT="0" distB="0" distL="114300" distR="114300" simplePos="0" relativeHeight="251665408" behindDoc="0" locked="0" layoutInCell="1" allowOverlap="1" wp14:anchorId="205CEE10" wp14:editId="470D7786">
                  <wp:simplePos x="0" y="0"/>
                  <wp:positionH relativeFrom="margin">
                    <wp:posOffset>390398</wp:posOffset>
                  </wp:positionH>
                  <wp:positionV relativeFrom="margin">
                    <wp:posOffset>183769</wp:posOffset>
                  </wp:positionV>
                  <wp:extent cx="885825" cy="585216"/>
                  <wp:effectExtent l="19050" t="0" r="9525" b="215265"/>
                  <wp:wrapNone/>
                  <wp:docPr id="7" name="Image 7" descr="Résultat de recherche d'images pour &quot;panade bebe&quot;">
                    <a:hlinkClick xmlns:a="http://schemas.openxmlformats.org/drawingml/2006/main" r:id="rId10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panade bebe&quot;">
                            <a:hlinkClick r:id="rId10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194" cy="586781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entury Gothic" w:hAnsi="Century Gothic"/>
                <w:noProof/>
                <w:color w:val="000000" w:themeColor="text1"/>
                <w:sz w:val="24"/>
                <w:szCs w:val="24"/>
                <w:lang w:eastAsia="fr-BE"/>
              </w:rPr>
              <w:t>Repas CHENILLES</w:t>
            </w:r>
          </w:p>
          <w:p w14:paraId="7BE62BEB" w14:textId="13952ED7" w:rsidR="0094149D" w:rsidRPr="004F0807" w:rsidRDefault="0094149D" w:rsidP="002D5C2A">
            <w:pPr>
              <w:jc w:val="center"/>
              <w:rPr>
                <w:rFonts w:ascii="Century Gothic" w:hAnsi="Century Gothic"/>
                <w:b w:val="0"/>
                <w:bCs w:val="0"/>
                <w:color w:val="000000" w:themeColor="text1"/>
                <w:sz w:val="24"/>
                <w:szCs w:val="24"/>
              </w:rPr>
            </w:pPr>
          </w:p>
          <w:p w14:paraId="482FCF01" w14:textId="77777777" w:rsidR="0094149D" w:rsidRPr="004F0807" w:rsidRDefault="0094149D" w:rsidP="002D5C2A">
            <w:pPr>
              <w:jc w:val="center"/>
              <w:rPr>
                <w:rFonts w:ascii="Century Gothic" w:hAnsi="Century Gothic"/>
                <w:color w:val="000000" w:themeColor="text1"/>
                <w:sz w:val="24"/>
                <w:szCs w:val="24"/>
              </w:rPr>
            </w:pPr>
          </w:p>
          <w:p w14:paraId="7831A55C" w14:textId="77777777" w:rsidR="0094149D" w:rsidRDefault="0094149D" w:rsidP="002D5C2A">
            <w:pPr>
              <w:jc w:val="center"/>
            </w:pPr>
          </w:p>
        </w:tc>
        <w:tc>
          <w:tcPr>
            <w:tcW w:w="2706" w:type="dxa"/>
            <w:vAlign w:val="center"/>
          </w:tcPr>
          <w:p w14:paraId="37608831" w14:textId="3896C9CF" w:rsidR="0094149D" w:rsidRDefault="00707AB9" w:rsidP="002D5C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Tilapia</w:t>
            </w:r>
          </w:p>
          <w:p w14:paraId="3509637F" w14:textId="41DD41BA" w:rsidR="00707AB9" w:rsidRDefault="00707AB9" w:rsidP="002D5C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Brocolis</w:t>
            </w:r>
          </w:p>
          <w:p w14:paraId="23A1BA2D" w14:textId="362D943B" w:rsidR="0094149D" w:rsidRPr="00451B3C" w:rsidRDefault="0094149D" w:rsidP="002D5C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PDT</w:t>
            </w:r>
          </w:p>
        </w:tc>
        <w:tc>
          <w:tcPr>
            <w:tcW w:w="2551" w:type="dxa"/>
            <w:vAlign w:val="center"/>
          </w:tcPr>
          <w:p w14:paraId="4D2CD5D2" w14:textId="77321441" w:rsidR="0094149D" w:rsidRDefault="00823042" w:rsidP="002D5C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Œufs</w:t>
            </w:r>
          </w:p>
          <w:p w14:paraId="71D5C7FE" w14:textId="77777777" w:rsidR="00823042" w:rsidRDefault="00823042" w:rsidP="002D5C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Betterave</w:t>
            </w:r>
          </w:p>
          <w:p w14:paraId="0E701EA7" w14:textId="11B4A245" w:rsidR="00823042" w:rsidRPr="00451B3C" w:rsidRDefault="00823042" w:rsidP="002D5C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PDT</w:t>
            </w:r>
          </w:p>
        </w:tc>
        <w:tc>
          <w:tcPr>
            <w:tcW w:w="2835" w:type="dxa"/>
            <w:vAlign w:val="center"/>
          </w:tcPr>
          <w:p w14:paraId="6FDDAA26" w14:textId="7EE7C6C7" w:rsidR="0094149D" w:rsidRDefault="00823042" w:rsidP="002D5C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4"/>
                <w:szCs w:val="24"/>
              </w:rPr>
            </w:pPr>
            <w:r>
              <w:rPr>
                <w:rFonts w:ascii="Century Gothic" w:hAnsi="Century Gothic"/>
                <w:color w:val="000000" w:themeColor="text1"/>
                <w:sz w:val="24"/>
                <w:szCs w:val="24"/>
              </w:rPr>
              <w:t>Haché de bœuf</w:t>
            </w:r>
          </w:p>
          <w:p w14:paraId="56FA01F7" w14:textId="7AF97DF8" w:rsidR="00823042" w:rsidRDefault="00823042" w:rsidP="002D5C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4"/>
                <w:szCs w:val="24"/>
              </w:rPr>
            </w:pPr>
            <w:r>
              <w:rPr>
                <w:rFonts w:ascii="Century Gothic" w:hAnsi="Century Gothic"/>
                <w:color w:val="000000" w:themeColor="text1"/>
                <w:sz w:val="24"/>
                <w:szCs w:val="24"/>
              </w:rPr>
              <w:t>Epinards</w:t>
            </w:r>
          </w:p>
          <w:p w14:paraId="71C33C04" w14:textId="5D876C81" w:rsidR="001C32CF" w:rsidRDefault="001C32CF" w:rsidP="002D5C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4"/>
                <w:szCs w:val="24"/>
              </w:rPr>
            </w:pPr>
            <w:r>
              <w:rPr>
                <w:rFonts w:ascii="Century Gothic" w:hAnsi="Century Gothic"/>
                <w:color w:val="000000" w:themeColor="text1"/>
                <w:sz w:val="24"/>
                <w:szCs w:val="24"/>
              </w:rPr>
              <w:t>PDT</w:t>
            </w:r>
          </w:p>
          <w:p w14:paraId="7E549906" w14:textId="69D2884A" w:rsidR="0094149D" w:rsidRPr="00451B3C" w:rsidRDefault="0094149D" w:rsidP="002D5C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777D5FA" w14:textId="77777777" w:rsidR="0094149D" w:rsidRDefault="001C32CF" w:rsidP="002D5C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Haché de poulet</w:t>
            </w:r>
          </w:p>
          <w:p w14:paraId="625E9690" w14:textId="119C1B4B" w:rsidR="001C32CF" w:rsidRDefault="001C32CF" w:rsidP="002D5C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Navet</w:t>
            </w:r>
          </w:p>
          <w:p w14:paraId="0E7F6967" w14:textId="228F93F0" w:rsidR="001C32CF" w:rsidRPr="00451B3C" w:rsidRDefault="001C32CF" w:rsidP="002D5C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PDT</w:t>
            </w:r>
          </w:p>
        </w:tc>
        <w:tc>
          <w:tcPr>
            <w:tcW w:w="2835" w:type="dxa"/>
            <w:vAlign w:val="center"/>
          </w:tcPr>
          <w:p w14:paraId="49503FFF" w14:textId="77777777" w:rsidR="0094149D" w:rsidRDefault="001C32CF" w:rsidP="002D5C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Saumon</w:t>
            </w:r>
          </w:p>
          <w:p w14:paraId="31CE31F4" w14:textId="77777777" w:rsidR="001C32CF" w:rsidRDefault="001C32CF" w:rsidP="002D5C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Petits légumes</w:t>
            </w:r>
          </w:p>
          <w:p w14:paraId="48FB4F63" w14:textId="0C1783E7" w:rsidR="001C32CF" w:rsidRPr="00451B3C" w:rsidRDefault="001C32CF" w:rsidP="002D5C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PDT</w:t>
            </w:r>
          </w:p>
        </w:tc>
      </w:tr>
      <w:tr w:rsidR="0094149D" w14:paraId="5F093A22" w14:textId="77777777" w:rsidTr="002D5C2A">
        <w:trPr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6" w:type="dxa"/>
            <w:vAlign w:val="center"/>
          </w:tcPr>
          <w:p w14:paraId="57906DBD" w14:textId="44DFB114" w:rsidR="0094149D" w:rsidRDefault="0094149D" w:rsidP="002D5C2A">
            <w:pPr>
              <w:jc w:val="center"/>
            </w:pPr>
            <w:r w:rsidRPr="004F0807">
              <w:rPr>
                <w:rFonts w:ascii="Century Gothic" w:hAnsi="Century Gothic"/>
                <w:noProof/>
                <w:color w:val="000000" w:themeColor="text1"/>
                <w:sz w:val="24"/>
                <w:szCs w:val="24"/>
                <w:lang w:eastAsia="fr-BE"/>
              </w:rPr>
              <w:t>HUILE</w:t>
            </w:r>
          </w:p>
        </w:tc>
        <w:tc>
          <w:tcPr>
            <w:tcW w:w="2706" w:type="dxa"/>
            <w:vAlign w:val="center"/>
          </w:tcPr>
          <w:p w14:paraId="5ACEDF6C" w14:textId="6A6BE36A" w:rsidR="0094149D" w:rsidRPr="00E21CEF" w:rsidRDefault="0094149D" w:rsidP="002D5C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Colza</w:t>
            </w:r>
          </w:p>
        </w:tc>
        <w:tc>
          <w:tcPr>
            <w:tcW w:w="2551" w:type="dxa"/>
            <w:vAlign w:val="center"/>
          </w:tcPr>
          <w:p w14:paraId="4D5E246D" w14:textId="5F4719BF" w:rsidR="0094149D" w:rsidRPr="00E21CEF" w:rsidRDefault="0094149D" w:rsidP="002D5C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Olives</w:t>
            </w:r>
          </w:p>
        </w:tc>
        <w:tc>
          <w:tcPr>
            <w:tcW w:w="2835" w:type="dxa"/>
            <w:vAlign w:val="center"/>
          </w:tcPr>
          <w:p w14:paraId="2FA83C8B" w14:textId="73C1C72E" w:rsidR="0094149D" w:rsidRPr="00E21CEF" w:rsidRDefault="0094149D" w:rsidP="002D5C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Beurre</w:t>
            </w:r>
          </w:p>
        </w:tc>
        <w:tc>
          <w:tcPr>
            <w:tcW w:w="2835" w:type="dxa"/>
            <w:vAlign w:val="center"/>
          </w:tcPr>
          <w:p w14:paraId="64277D41" w14:textId="3B9F18A6" w:rsidR="0094149D" w:rsidRPr="00E21CEF" w:rsidRDefault="0094149D" w:rsidP="002D5C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Colza</w:t>
            </w:r>
          </w:p>
        </w:tc>
        <w:tc>
          <w:tcPr>
            <w:tcW w:w="2835" w:type="dxa"/>
            <w:vAlign w:val="center"/>
          </w:tcPr>
          <w:p w14:paraId="59FD21DE" w14:textId="20167AB6" w:rsidR="0094149D" w:rsidRPr="00E21CEF" w:rsidRDefault="001C32CF" w:rsidP="002D5C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Olives</w:t>
            </w:r>
          </w:p>
        </w:tc>
      </w:tr>
      <w:tr w:rsidR="0094149D" w14:paraId="1B55E538" w14:textId="77777777" w:rsidTr="002D5C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6" w:type="dxa"/>
            <w:vAlign w:val="center"/>
          </w:tcPr>
          <w:p w14:paraId="13FE3879" w14:textId="623D1C2F" w:rsidR="0094149D" w:rsidRPr="004F0807" w:rsidRDefault="0094149D" w:rsidP="002D5C2A">
            <w:pPr>
              <w:jc w:val="center"/>
              <w:rPr>
                <w:rFonts w:ascii="Century Gothic" w:hAnsi="Century Gothic"/>
                <w:color w:val="000000" w:themeColor="text1"/>
                <w:sz w:val="24"/>
                <w:szCs w:val="24"/>
              </w:rPr>
            </w:pPr>
            <w:r w:rsidRPr="004F0807">
              <w:rPr>
                <w:rFonts w:ascii="Century Gothic" w:hAnsi="Century Gothic"/>
                <w:color w:val="000000" w:themeColor="text1"/>
                <w:sz w:val="24"/>
                <w:szCs w:val="24"/>
              </w:rPr>
              <w:t xml:space="preserve">Goûter </w:t>
            </w:r>
            <w:r>
              <w:rPr>
                <w:rFonts w:ascii="Century Gothic" w:hAnsi="Century Gothic"/>
                <w:color w:val="000000" w:themeColor="text1"/>
                <w:sz w:val="24"/>
                <w:szCs w:val="24"/>
              </w:rPr>
              <w:t>PAPILLONS</w:t>
            </w:r>
          </w:p>
          <w:p w14:paraId="362FC682" w14:textId="525D04E7" w:rsidR="0094149D" w:rsidRDefault="0094149D" w:rsidP="002D5C2A">
            <w:pPr>
              <w:jc w:val="center"/>
            </w:pPr>
            <w:r w:rsidRPr="004F0807">
              <w:rPr>
                <w:rFonts w:ascii="Century Gothic" w:hAnsi="Century Gothic"/>
                <w:noProof/>
                <w:color w:val="000000" w:themeColor="text1"/>
                <w:sz w:val="24"/>
                <w:szCs w:val="24"/>
                <w:lang w:eastAsia="fr-BE"/>
              </w:rPr>
              <w:drawing>
                <wp:anchor distT="0" distB="0" distL="114300" distR="114300" simplePos="0" relativeHeight="251666432" behindDoc="0" locked="0" layoutInCell="1" allowOverlap="1" wp14:anchorId="1AC93501" wp14:editId="6AAF28D8">
                  <wp:simplePos x="0" y="0"/>
                  <wp:positionH relativeFrom="column">
                    <wp:posOffset>445262</wp:posOffset>
                  </wp:positionH>
                  <wp:positionV relativeFrom="paragraph">
                    <wp:posOffset>35180</wp:posOffset>
                  </wp:positionV>
                  <wp:extent cx="690482" cy="512064"/>
                  <wp:effectExtent l="19050" t="0" r="14605" b="193040"/>
                  <wp:wrapNone/>
                  <wp:docPr id="10" name="Image 10" descr="Résultat de recherche d'images pour &quot;gouter fruits enfant&quot;">
                    <a:hlinkClick xmlns:a="http://schemas.openxmlformats.org/drawingml/2006/main" r:id="rId12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gouter fruits enfant&quot;">
                            <a:hlinkClick r:id="rId12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4002" cy="514674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06" w:type="dxa"/>
            <w:vAlign w:val="center"/>
          </w:tcPr>
          <w:p w14:paraId="54C72E87" w14:textId="77777777" w:rsidR="0094149D" w:rsidRDefault="0094149D" w:rsidP="002D5C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7551828D" w14:textId="7850CB41" w:rsidR="0094149D" w:rsidRPr="00520193" w:rsidRDefault="0094149D" w:rsidP="002D5C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4"/>
                <w:szCs w:val="24"/>
              </w:rPr>
            </w:pPr>
            <w:r w:rsidRPr="00520193">
              <w:rPr>
                <w:rFonts w:ascii="Century Gothic" w:hAnsi="Century Gothic"/>
                <w:b/>
                <w:sz w:val="24"/>
                <w:szCs w:val="24"/>
              </w:rPr>
              <w:t>Salade de fruits</w:t>
            </w:r>
          </w:p>
          <w:p w14:paraId="77FF7ECA" w14:textId="72192AB1" w:rsidR="0094149D" w:rsidRPr="00520193" w:rsidRDefault="001C32CF" w:rsidP="002D5C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</w:rPr>
              <w:t xml:space="preserve">Tartines au </w:t>
            </w:r>
            <w:r w:rsidR="0094149D">
              <w:rPr>
                <w:rFonts w:ascii="Century Gothic" w:hAnsi="Century Gothic"/>
                <w:bCs/>
                <w:sz w:val="24"/>
                <w:szCs w:val="24"/>
              </w:rPr>
              <w:t>beurre</w:t>
            </w:r>
          </w:p>
          <w:p w14:paraId="61DF3846" w14:textId="1DA5AD8B" w:rsidR="0094149D" w:rsidRPr="00520193" w:rsidRDefault="0094149D" w:rsidP="002D5C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Cs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35140A0F" w14:textId="7BA68B32" w:rsidR="0094149D" w:rsidRPr="00520193" w:rsidRDefault="0094149D" w:rsidP="002D5C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4"/>
                <w:szCs w:val="24"/>
              </w:rPr>
            </w:pPr>
            <w:r w:rsidRPr="00520193">
              <w:rPr>
                <w:rFonts w:ascii="Century Gothic" w:hAnsi="Century Gothic"/>
                <w:b/>
                <w:sz w:val="24"/>
                <w:szCs w:val="24"/>
              </w:rPr>
              <w:t>Salade de fruits</w:t>
            </w:r>
          </w:p>
          <w:p w14:paraId="4B7EC778" w14:textId="59FFFA61" w:rsidR="0094149D" w:rsidRPr="00520193" w:rsidRDefault="001C32CF" w:rsidP="002D5C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</w:rPr>
              <w:t>Madeleine</w:t>
            </w:r>
          </w:p>
        </w:tc>
        <w:tc>
          <w:tcPr>
            <w:tcW w:w="2835" w:type="dxa"/>
            <w:vAlign w:val="center"/>
          </w:tcPr>
          <w:p w14:paraId="4AF6EE81" w14:textId="77777777" w:rsidR="0094149D" w:rsidRDefault="0094149D" w:rsidP="002D5C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4B8B91B0" w14:textId="3A863DA0" w:rsidR="0094149D" w:rsidRPr="00520193" w:rsidRDefault="0094149D" w:rsidP="002D5C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4"/>
                <w:szCs w:val="24"/>
              </w:rPr>
            </w:pPr>
            <w:r w:rsidRPr="00520193">
              <w:rPr>
                <w:rFonts w:ascii="Century Gothic" w:hAnsi="Century Gothic"/>
                <w:b/>
                <w:sz w:val="24"/>
                <w:szCs w:val="24"/>
              </w:rPr>
              <w:t>Salade de fruits</w:t>
            </w:r>
          </w:p>
          <w:p w14:paraId="59B731F7" w14:textId="057CF67A" w:rsidR="0094149D" w:rsidRPr="00520193" w:rsidRDefault="00453B28" w:rsidP="002D5C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</w:rPr>
              <w:t>Cornflakes au lait</w:t>
            </w:r>
          </w:p>
        </w:tc>
        <w:tc>
          <w:tcPr>
            <w:tcW w:w="2835" w:type="dxa"/>
            <w:vAlign w:val="center"/>
          </w:tcPr>
          <w:p w14:paraId="7F373EA5" w14:textId="77777777" w:rsidR="0094149D" w:rsidRDefault="0094149D" w:rsidP="002D5C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056B4924" w14:textId="77777777" w:rsidR="0094149D" w:rsidRDefault="0094149D" w:rsidP="002D5C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4"/>
                <w:szCs w:val="24"/>
              </w:rPr>
            </w:pPr>
            <w:r w:rsidRPr="00520193">
              <w:rPr>
                <w:rFonts w:ascii="Century Gothic" w:hAnsi="Century Gothic"/>
                <w:b/>
                <w:sz w:val="24"/>
                <w:szCs w:val="24"/>
              </w:rPr>
              <w:t>Salade de fruits</w:t>
            </w:r>
          </w:p>
          <w:p w14:paraId="5276457E" w14:textId="77777777" w:rsidR="002D5C2A" w:rsidRPr="00520193" w:rsidRDefault="002D5C2A" w:rsidP="002D5C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38AFF863" w14:textId="77777777" w:rsidR="0094149D" w:rsidRPr="002D5C2A" w:rsidRDefault="00453B28" w:rsidP="002D5C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color w:val="0D89A8" w:themeColor="background2" w:themeShade="80"/>
                <w:sz w:val="30"/>
                <w:szCs w:val="30"/>
              </w:rPr>
            </w:pPr>
            <w:r w:rsidRPr="002D5C2A">
              <w:rPr>
                <w:rFonts w:ascii="Century Gothic" w:hAnsi="Century Gothic"/>
                <w:b/>
                <w:color w:val="0D89A8" w:themeColor="background2" w:themeShade="80"/>
                <w:sz w:val="30"/>
                <w:szCs w:val="30"/>
              </w:rPr>
              <w:t>Gâteau de départ</w:t>
            </w:r>
          </w:p>
          <w:p w14:paraId="015F7F14" w14:textId="3C02797E" w:rsidR="002D5C2A" w:rsidRDefault="002D5C2A" w:rsidP="002D5C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</w:rPr>
              <w:t xml:space="preserve"> </w:t>
            </w:r>
            <w:r w:rsidRPr="002D5C2A">
              <w:rPr>
                <mc:AlternateContent>
                  <mc:Choice Requires="w16se">
                    <w:rFonts w:ascii="Century Gothic" w:hAnsi="Century Gothic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Cs/>
                <w:sz w:val="24"/>
                <w:szCs w:val="24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  <w:p w14:paraId="6404B5BB" w14:textId="321E956A" w:rsidR="002D5C2A" w:rsidRPr="00BB33FD" w:rsidRDefault="002D5C2A" w:rsidP="002D5C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Cs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CA46764" w14:textId="77777777" w:rsidR="0094149D" w:rsidRDefault="0094149D" w:rsidP="002D5C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Cs/>
                <w:sz w:val="24"/>
                <w:szCs w:val="24"/>
              </w:rPr>
            </w:pPr>
          </w:p>
          <w:p w14:paraId="3177A24B" w14:textId="77777777" w:rsidR="002D5C2A" w:rsidRPr="00520193" w:rsidRDefault="002D5C2A" w:rsidP="002D5C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4"/>
                <w:szCs w:val="24"/>
              </w:rPr>
            </w:pPr>
            <w:r w:rsidRPr="00520193">
              <w:rPr>
                <w:rFonts w:ascii="Century Gothic" w:hAnsi="Century Gothic"/>
                <w:b/>
                <w:sz w:val="24"/>
                <w:szCs w:val="24"/>
              </w:rPr>
              <w:t>Salade de fruits</w:t>
            </w:r>
          </w:p>
          <w:p w14:paraId="23BCC172" w14:textId="295377DD" w:rsidR="002D5C2A" w:rsidRPr="00BB33FD" w:rsidRDefault="002D5C2A" w:rsidP="002D5C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Cs/>
                <w:sz w:val="24"/>
                <w:szCs w:val="24"/>
              </w:rPr>
            </w:pPr>
            <w:proofErr w:type="gramStart"/>
            <w:r>
              <w:rPr>
                <w:rFonts w:ascii="Century Gothic" w:hAnsi="Century Gothic"/>
                <w:bCs/>
                <w:sz w:val="24"/>
                <w:szCs w:val="24"/>
              </w:rPr>
              <w:t>Pain multicéréales</w:t>
            </w:r>
            <w:proofErr w:type="gramEnd"/>
            <w:r>
              <w:rPr>
                <w:rFonts w:ascii="Century Gothic" w:hAnsi="Century Gothic"/>
                <w:bCs/>
                <w:sz w:val="24"/>
                <w:szCs w:val="24"/>
              </w:rPr>
              <w:t xml:space="preserve"> au fromage</w:t>
            </w:r>
          </w:p>
        </w:tc>
      </w:tr>
      <w:tr w:rsidR="0094149D" w14:paraId="6C6050CC" w14:textId="77777777" w:rsidTr="002D5C2A">
        <w:trPr>
          <w:trHeight w:val="21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6" w:type="dxa"/>
            <w:vAlign w:val="center"/>
          </w:tcPr>
          <w:p w14:paraId="76ECF2FB" w14:textId="4526DD3A" w:rsidR="0094149D" w:rsidRPr="004F0807" w:rsidRDefault="0094149D" w:rsidP="002D5C2A">
            <w:pPr>
              <w:jc w:val="center"/>
              <w:rPr>
                <w:rFonts w:ascii="Century Gothic" w:hAnsi="Century Gothic"/>
                <w:color w:val="000000" w:themeColor="text1"/>
                <w:sz w:val="24"/>
                <w:szCs w:val="24"/>
              </w:rPr>
            </w:pPr>
            <w:r w:rsidRPr="004F0807">
              <w:rPr>
                <w:rFonts w:ascii="Century Gothic" w:hAnsi="Century Gothic"/>
                <w:color w:val="000000" w:themeColor="text1"/>
                <w:sz w:val="24"/>
                <w:szCs w:val="24"/>
              </w:rPr>
              <w:t xml:space="preserve">Goûter </w:t>
            </w:r>
            <w:r>
              <w:rPr>
                <w:rFonts w:ascii="Century Gothic" w:hAnsi="Century Gothic"/>
                <w:color w:val="000000" w:themeColor="text1"/>
                <w:sz w:val="24"/>
                <w:szCs w:val="24"/>
              </w:rPr>
              <w:t>CHENILLES</w:t>
            </w:r>
          </w:p>
          <w:p w14:paraId="49474EAA" w14:textId="6A2EA828" w:rsidR="0094149D" w:rsidRDefault="0094149D" w:rsidP="002D5C2A">
            <w:pPr>
              <w:jc w:val="center"/>
            </w:pPr>
            <w:r w:rsidRPr="004F0807">
              <w:rPr>
                <w:rFonts w:ascii="Century Gothic" w:hAnsi="Century Gothic"/>
                <w:noProof/>
                <w:color w:val="000000" w:themeColor="text1"/>
                <w:sz w:val="24"/>
                <w:szCs w:val="24"/>
                <w:lang w:eastAsia="fr-BE"/>
              </w:rPr>
              <w:drawing>
                <wp:anchor distT="0" distB="0" distL="114300" distR="114300" simplePos="0" relativeHeight="251667456" behindDoc="0" locked="0" layoutInCell="1" allowOverlap="1" wp14:anchorId="5AAF07A9" wp14:editId="147E591F">
                  <wp:simplePos x="0" y="0"/>
                  <wp:positionH relativeFrom="column">
                    <wp:posOffset>78105</wp:posOffset>
                  </wp:positionH>
                  <wp:positionV relativeFrom="paragraph">
                    <wp:posOffset>46990</wp:posOffset>
                  </wp:positionV>
                  <wp:extent cx="1389380" cy="782320"/>
                  <wp:effectExtent l="19050" t="0" r="20320" b="246380"/>
                  <wp:wrapNone/>
                  <wp:docPr id="4" name="Image 4" descr="Résultat de recherche d'images pour &quot;gouter bebe&quot;">
                    <a:hlinkClick xmlns:a="http://schemas.openxmlformats.org/drawingml/2006/main" r:id="rId14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gouter bebe&quot;">
                            <a:hlinkClick r:id="rId14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9380" cy="78232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06" w:type="dxa"/>
            <w:vAlign w:val="center"/>
          </w:tcPr>
          <w:p w14:paraId="165AF77F" w14:textId="77777777" w:rsidR="0094149D" w:rsidRPr="00520193" w:rsidRDefault="0094149D" w:rsidP="002D5C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4"/>
                <w:szCs w:val="24"/>
              </w:rPr>
            </w:pPr>
          </w:p>
          <w:p w14:paraId="371696D5" w14:textId="28A9D4F1" w:rsidR="0094149D" w:rsidRPr="00520193" w:rsidRDefault="0094149D" w:rsidP="002D5C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4"/>
                <w:szCs w:val="24"/>
              </w:rPr>
            </w:pPr>
            <w:r w:rsidRPr="00520193">
              <w:rPr>
                <w:rFonts w:ascii="Century Gothic" w:hAnsi="Century Gothic"/>
                <w:sz w:val="24"/>
                <w:szCs w:val="24"/>
              </w:rPr>
              <w:t>Pomme</w:t>
            </w:r>
          </w:p>
          <w:p w14:paraId="78A5489C" w14:textId="77777777" w:rsidR="0094149D" w:rsidRPr="00520193" w:rsidRDefault="0094149D" w:rsidP="002D5C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4"/>
                <w:szCs w:val="24"/>
              </w:rPr>
            </w:pPr>
            <w:r w:rsidRPr="00520193">
              <w:rPr>
                <w:rFonts w:ascii="Century Gothic" w:hAnsi="Century Gothic"/>
                <w:sz w:val="24"/>
                <w:szCs w:val="24"/>
              </w:rPr>
              <w:t>Banane</w:t>
            </w:r>
          </w:p>
          <w:p w14:paraId="4FA1A7DF" w14:textId="1D5D0A6F" w:rsidR="0094149D" w:rsidRPr="00520193" w:rsidRDefault="002D5C2A" w:rsidP="002D5C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Kiwi</w:t>
            </w:r>
          </w:p>
        </w:tc>
        <w:tc>
          <w:tcPr>
            <w:tcW w:w="2551" w:type="dxa"/>
            <w:vAlign w:val="center"/>
          </w:tcPr>
          <w:p w14:paraId="00326719" w14:textId="77777777" w:rsidR="0094149D" w:rsidRPr="00520193" w:rsidRDefault="0094149D" w:rsidP="002D5C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4"/>
                <w:szCs w:val="24"/>
              </w:rPr>
            </w:pPr>
          </w:p>
          <w:p w14:paraId="2DE1DB84" w14:textId="1E06A69C" w:rsidR="0094149D" w:rsidRPr="00520193" w:rsidRDefault="0094149D" w:rsidP="002D5C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4"/>
                <w:szCs w:val="24"/>
              </w:rPr>
            </w:pPr>
            <w:r w:rsidRPr="00520193">
              <w:rPr>
                <w:rFonts w:ascii="Century Gothic" w:hAnsi="Century Gothic"/>
                <w:sz w:val="24"/>
                <w:szCs w:val="24"/>
              </w:rPr>
              <w:t>Pomme</w:t>
            </w:r>
          </w:p>
          <w:p w14:paraId="4CAF1A8A" w14:textId="77777777" w:rsidR="0094149D" w:rsidRPr="00520193" w:rsidRDefault="0094149D" w:rsidP="002D5C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4"/>
                <w:szCs w:val="24"/>
              </w:rPr>
            </w:pPr>
            <w:r w:rsidRPr="00520193">
              <w:rPr>
                <w:rFonts w:ascii="Century Gothic" w:hAnsi="Century Gothic"/>
                <w:sz w:val="24"/>
                <w:szCs w:val="24"/>
              </w:rPr>
              <w:t>Banane</w:t>
            </w:r>
          </w:p>
          <w:p w14:paraId="07B2073B" w14:textId="05EE4D7B" w:rsidR="0094149D" w:rsidRPr="00520193" w:rsidRDefault="002D5C2A" w:rsidP="002D5C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Fraise</w:t>
            </w:r>
          </w:p>
        </w:tc>
        <w:tc>
          <w:tcPr>
            <w:tcW w:w="2835" w:type="dxa"/>
            <w:vAlign w:val="center"/>
          </w:tcPr>
          <w:p w14:paraId="0CC5DEF2" w14:textId="77777777" w:rsidR="0094149D" w:rsidRPr="00520193" w:rsidRDefault="0094149D" w:rsidP="002D5C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4"/>
                <w:szCs w:val="24"/>
              </w:rPr>
            </w:pPr>
          </w:p>
          <w:p w14:paraId="0E42F4D7" w14:textId="5755AC75" w:rsidR="0094149D" w:rsidRPr="00520193" w:rsidRDefault="0094149D" w:rsidP="002D5C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4"/>
                <w:szCs w:val="24"/>
              </w:rPr>
            </w:pPr>
            <w:r w:rsidRPr="00520193">
              <w:rPr>
                <w:rFonts w:ascii="Century Gothic" w:hAnsi="Century Gothic"/>
                <w:sz w:val="24"/>
                <w:szCs w:val="24"/>
              </w:rPr>
              <w:t>Pomme</w:t>
            </w:r>
          </w:p>
          <w:p w14:paraId="39B795BA" w14:textId="77777777" w:rsidR="0094149D" w:rsidRPr="00520193" w:rsidRDefault="0094149D" w:rsidP="002D5C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4"/>
                <w:szCs w:val="24"/>
              </w:rPr>
            </w:pPr>
            <w:r w:rsidRPr="00520193">
              <w:rPr>
                <w:rFonts w:ascii="Century Gothic" w:hAnsi="Century Gothic"/>
                <w:sz w:val="24"/>
                <w:szCs w:val="24"/>
              </w:rPr>
              <w:t>Banane</w:t>
            </w:r>
          </w:p>
          <w:p w14:paraId="53CC2784" w14:textId="3E34433E" w:rsidR="0094149D" w:rsidRPr="00520193" w:rsidRDefault="002D5C2A" w:rsidP="002D5C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Ananas</w:t>
            </w:r>
          </w:p>
        </w:tc>
        <w:tc>
          <w:tcPr>
            <w:tcW w:w="2835" w:type="dxa"/>
            <w:vAlign w:val="center"/>
          </w:tcPr>
          <w:p w14:paraId="2318B594" w14:textId="77777777" w:rsidR="0094149D" w:rsidRDefault="0094149D" w:rsidP="002D5C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4"/>
                <w:szCs w:val="24"/>
              </w:rPr>
            </w:pPr>
          </w:p>
          <w:p w14:paraId="1DC24E07" w14:textId="7E7D2C48" w:rsidR="0094149D" w:rsidRPr="00520193" w:rsidRDefault="0094149D" w:rsidP="002D5C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4"/>
                <w:szCs w:val="24"/>
              </w:rPr>
            </w:pPr>
            <w:r w:rsidRPr="00520193">
              <w:rPr>
                <w:rFonts w:ascii="Century Gothic" w:hAnsi="Century Gothic"/>
                <w:sz w:val="24"/>
                <w:szCs w:val="24"/>
              </w:rPr>
              <w:t>Pomme</w:t>
            </w:r>
          </w:p>
          <w:p w14:paraId="42382441" w14:textId="77777777" w:rsidR="0094149D" w:rsidRPr="00520193" w:rsidRDefault="0094149D" w:rsidP="002D5C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4"/>
                <w:szCs w:val="24"/>
              </w:rPr>
            </w:pPr>
            <w:r w:rsidRPr="00520193">
              <w:rPr>
                <w:rFonts w:ascii="Century Gothic" w:hAnsi="Century Gothic"/>
                <w:sz w:val="24"/>
                <w:szCs w:val="24"/>
              </w:rPr>
              <w:t>Banane</w:t>
            </w:r>
          </w:p>
          <w:p w14:paraId="5A14DEEC" w14:textId="177DC792" w:rsidR="0094149D" w:rsidRPr="00C83A7A" w:rsidRDefault="0094149D" w:rsidP="002D5C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Melon</w:t>
            </w:r>
          </w:p>
        </w:tc>
        <w:tc>
          <w:tcPr>
            <w:tcW w:w="2835" w:type="dxa"/>
            <w:vAlign w:val="center"/>
          </w:tcPr>
          <w:p w14:paraId="004F81F9" w14:textId="77777777" w:rsidR="002D5C2A" w:rsidRPr="00520193" w:rsidRDefault="002D5C2A" w:rsidP="002D5C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4"/>
                <w:szCs w:val="24"/>
              </w:rPr>
            </w:pPr>
            <w:r w:rsidRPr="00520193">
              <w:rPr>
                <w:rFonts w:ascii="Century Gothic" w:hAnsi="Century Gothic"/>
                <w:sz w:val="24"/>
                <w:szCs w:val="24"/>
              </w:rPr>
              <w:t>Pomme</w:t>
            </w:r>
          </w:p>
          <w:p w14:paraId="0539DBEB" w14:textId="77777777" w:rsidR="002D5C2A" w:rsidRPr="00520193" w:rsidRDefault="002D5C2A" w:rsidP="002D5C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4"/>
                <w:szCs w:val="24"/>
              </w:rPr>
            </w:pPr>
            <w:r w:rsidRPr="00520193">
              <w:rPr>
                <w:rFonts w:ascii="Century Gothic" w:hAnsi="Century Gothic"/>
                <w:sz w:val="24"/>
                <w:szCs w:val="24"/>
              </w:rPr>
              <w:t>Banane</w:t>
            </w:r>
          </w:p>
          <w:p w14:paraId="6DB8FA1E" w14:textId="1A89C385" w:rsidR="0094149D" w:rsidRPr="00C83A7A" w:rsidRDefault="002D5C2A" w:rsidP="002D5C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Avocat</w:t>
            </w:r>
          </w:p>
        </w:tc>
      </w:tr>
    </w:tbl>
    <w:p w14:paraId="05A5B3E2" w14:textId="2E59F947" w:rsidR="00E52A04" w:rsidRDefault="0030559D" w:rsidP="00E7392E">
      <w:pPr>
        <w:jc w:val="center"/>
      </w:pPr>
      <w:r>
        <w:rPr>
          <w:noProof/>
        </w:rPr>
        <w:drawing>
          <wp:anchor distT="0" distB="0" distL="114300" distR="114300" simplePos="0" relativeHeight="251658245" behindDoc="0" locked="0" layoutInCell="1" allowOverlap="1" wp14:anchorId="0D68B5DC" wp14:editId="61892A1A">
            <wp:simplePos x="0" y="0"/>
            <wp:positionH relativeFrom="column">
              <wp:posOffset>10247044</wp:posOffset>
            </wp:positionH>
            <wp:positionV relativeFrom="paragraph">
              <wp:posOffset>3422601</wp:posOffset>
            </wp:positionV>
            <wp:extent cx="1005840" cy="1005840"/>
            <wp:effectExtent l="0" t="0" r="3810" b="3810"/>
            <wp:wrapNone/>
            <wp:docPr id="1733840745" name="Image 1" descr="Images de Gateau Anniversaire Dessin – Téléchargement gratuit sur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s de Gateau Anniversaire Dessin – Téléchargement gratuit sur Freepik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100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52A04" w:rsidSect="005D4F12">
      <w:pgSz w:w="16838" w:h="11906" w:orient="landscape"/>
      <w:pgMar w:top="141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CEF"/>
    <w:rsid w:val="00010568"/>
    <w:rsid w:val="00012252"/>
    <w:rsid w:val="000167A3"/>
    <w:rsid w:val="00020732"/>
    <w:rsid w:val="0002174A"/>
    <w:rsid w:val="00022218"/>
    <w:rsid w:val="00023361"/>
    <w:rsid w:val="00024A8B"/>
    <w:rsid w:val="00024ED3"/>
    <w:rsid w:val="000314E2"/>
    <w:rsid w:val="00031B0F"/>
    <w:rsid w:val="0003225F"/>
    <w:rsid w:val="000368A6"/>
    <w:rsid w:val="00037CD3"/>
    <w:rsid w:val="00047AA1"/>
    <w:rsid w:val="00056992"/>
    <w:rsid w:val="000571BF"/>
    <w:rsid w:val="0007063E"/>
    <w:rsid w:val="00072076"/>
    <w:rsid w:val="00072155"/>
    <w:rsid w:val="00072B35"/>
    <w:rsid w:val="000751DA"/>
    <w:rsid w:val="00077C68"/>
    <w:rsid w:val="000823C7"/>
    <w:rsid w:val="00082EC0"/>
    <w:rsid w:val="00083BC6"/>
    <w:rsid w:val="00083FA3"/>
    <w:rsid w:val="00087EB1"/>
    <w:rsid w:val="00090633"/>
    <w:rsid w:val="000A0AC6"/>
    <w:rsid w:val="000A1864"/>
    <w:rsid w:val="000A6851"/>
    <w:rsid w:val="000A7C37"/>
    <w:rsid w:val="000B4543"/>
    <w:rsid w:val="000C0A5C"/>
    <w:rsid w:val="000C0D5B"/>
    <w:rsid w:val="000C1124"/>
    <w:rsid w:val="000D2DC6"/>
    <w:rsid w:val="000E4FBB"/>
    <w:rsid w:val="000E61F2"/>
    <w:rsid w:val="000E67DC"/>
    <w:rsid w:val="000F0481"/>
    <w:rsid w:val="000F15EB"/>
    <w:rsid w:val="000F246B"/>
    <w:rsid w:val="000F39C7"/>
    <w:rsid w:val="00101193"/>
    <w:rsid w:val="0010247F"/>
    <w:rsid w:val="00105977"/>
    <w:rsid w:val="00107034"/>
    <w:rsid w:val="001101FD"/>
    <w:rsid w:val="00111A6C"/>
    <w:rsid w:val="001123B4"/>
    <w:rsid w:val="00121869"/>
    <w:rsid w:val="0012191F"/>
    <w:rsid w:val="0013086A"/>
    <w:rsid w:val="001360A0"/>
    <w:rsid w:val="00140644"/>
    <w:rsid w:val="001431ED"/>
    <w:rsid w:val="00146F9B"/>
    <w:rsid w:val="00150C39"/>
    <w:rsid w:val="001510F8"/>
    <w:rsid w:val="001511B9"/>
    <w:rsid w:val="001519AA"/>
    <w:rsid w:val="00156743"/>
    <w:rsid w:val="00163158"/>
    <w:rsid w:val="001643F3"/>
    <w:rsid w:val="0016580B"/>
    <w:rsid w:val="00166367"/>
    <w:rsid w:val="001674BA"/>
    <w:rsid w:val="00173833"/>
    <w:rsid w:val="00180049"/>
    <w:rsid w:val="00182108"/>
    <w:rsid w:val="00184E09"/>
    <w:rsid w:val="001861B0"/>
    <w:rsid w:val="00190E2D"/>
    <w:rsid w:val="0019672D"/>
    <w:rsid w:val="00196BDE"/>
    <w:rsid w:val="001A7EB0"/>
    <w:rsid w:val="001B03FD"/>
    <w:rsid w:val="001B0752"/>
    <w:rsid w:val="001B36B7"/>
    <w:rsid w:val="001B3741"/>
    <w:rsid w:val="001B41B7"/>
    <w:rsid w:val="001B4529"/>
    <w:rsid w:val="001B460E"/>
    <w:rsid w:val="001B6E99"/>
    <w:rsid w:val="001B777F"/>
    <w:rsid w:val="001C23BF"/>
    <w:rsid w:val="001C32CF"/>
    <w:rsid w:val="001C334A"/>
    <w:rsid w:val="001C4764"/>
    <w:rsid w:val="001C4E92"/>
    <w:rsid w:val="001C504D"/>
    <w:rsid w:val="001C55B6"/>
    <w:rsid w:val="001D0235"/>
    <w:rsid w:val="001D1BE7"/>
    <w:rsid w:val="001D3288"/>
    <w:rsid w:val="001D4C57"/>
    <w:rsid w:val="001E2085"/>
    <w:rsid w:val="001E3EEA"/>
    <w:rsid w:val="001E4665"/>
    <w:rsid w:val="001E79FD"/>
    <w:rsid w:val="001E7FAE"/>
    <w:rsid w:val="001F583B"/>
    <w:rsid w:val="001F626B"/>
    <w:rsid w:val="001F67AE"/>
    <w:rsid w:val="002026D2"/>
    <w:rsid w:val="002056F7"/>
    <w:rsid w:val="00210C12"/>
    <w:rsid w:val="00213776"/>
    <w:rsid w:val="00213F18"/>
    <w:rsid w:val="00214D8A"/>
    <w:rsid w:val="002154C8"/>
    <w:rsid w:val="00215B0C"/>
    <w:rsid w:val="00221FEB"/>
    <w:rsid w:val="0022255E"/>
    <w:rsid w:val="00226027"/>
    <w:rsid w:val="00226B38"/>
    <w:rsid w:val="0023084E"/>
    <w:rsid w:val="002324A8"/>
    <w:rsid w:val="00234F47"/>
    <w:rsid w:val="00243E42"/>
    <w:rsid w:val="00252395"/>
    <w:rsid w:val="00253F4D"/>
    <w:rsid w:val="00255E79"/>
    <w:rsid w:val="002569C0"/>
    <w:rsid w:val="00265C85"/>
    <w:rsid w:val="00283F4E"/>
    <w:rsid w:val="0028531B"/>
    <w:rsid w:val="0029403A"/>
    <w:rsid w:val="00294712"/>
    <w:rsid w:val="002A1B87"/>
    <w:rsid w:val="002A1EBA"/>
    <w:rsid w:val="002A5D92"/>
    <w:rsid w:val="002B438B"/>
    <w:rsid w:val="002B488F"/>
    <w:rsid w:val="002B7582"/>
    <w:rsid w:val="002B7C9E"/>
    <w:rsid w:val="002C141A"/>
    <w:rsid w:val="002C60FF"/>
    <w:rsid w:val="002C65C8"/>
    <w:rsid w:val="002C74B6"/>
    <w:rsid w:val="002D1902"/>
    <w:rsid w:val="002D3C6F"/>
    <w:rsid w:val="002D5C2A"/>
    <w:rsid w:val="002D5D5C"/>
    <w:rsid w:val="002E10F6"/>
    <w:rsid w:val="002E255F"/>
    <w:rsid w:val="002E31C8"/>
    <w:rsid w:val="002E4655"/>
    <w:rsid w:val="002F1A57"/>
    <w:rsid w:val="002F3A99"/>
    <w:rsid w:val="0030559D"/>
    <w:rsid w:val="0031309E"/>
    <w:rsid w:val="00314B29"/>
    <w:rsid w:val="003306E1"/>
    <w:rsid w:val="003307B2"/>
    <w:rsid w:val="003335E3"/>
    <w:rsid w:val="00334193"/>
    <w:rsid w:val="00334724"/>
    <w:rsid w:val="00334CC6"/>
    <w:rsid w:val="00340CBE"/>
    <w:rsid w:val="00343CBB"/>
    <w:rsid w:val="0034490C"/>
    <w:rsid w:val="003452EA"/>
    <w:rsid w:val="00347BB4"/>
    <w:rsid w:val="00350B51"/>
    <w:rsid w:val="00350F74"/>
    <w:rsid w:val="00351EBE"/>
    <w:rsid w:val="0035536E"/>
    <w:rsid w:val="00362866"/>
    <w:rsid w:val="00362B63"/>
    <w:rsid w:val="0036306B"/>
    <w:rsid w:val="00370615"/>
    <w:rsid w:val="003709A8"/>
    <w:rsid w:val="003732B8"/>
    <w:rsid w:val="0037553D"/>
    <w:rsid w:val="00376D80"/>
    <w:rsid w:val="00391F48"/>
    <w:rsid w:val="0039437C"/>
    <w:rsid w:val="003A21B4"/>
    <w:rsid w:val="003B22EF"/>
    <w:rsid w:val="003B48C6"/>
    <w:rsid w:val="003C2444"/>
    <w:rsid w:val="003C4274"/>
    <w:rsid w:val="003C59A8"/>
    <w:rsid w:val="003C6C75"/>
    <w:rsid w:val="003D2204"/>
    <w:rsid w:val="003D2857"/>
    <w:rsid w:val="003D3C50"/>
    <w:rsid w:val="003D4294"/>
    <w:rsid w:val="003D5712"/>
    <w:rsid w:val="003E0966"/>
    <w:rsid w:val="003E10D9"/>
    <w:rsid w:val="003E1168"/>
    <w:rsid w:val="003E3D7C"/>
    <w:rsid w:val="003E435E"/>
    <w:rsid w:val="003E4A72"/>
    <w:rsid w:val="003E7B44"/>
    <w:rsid w:val="00401EB1"/>
    <w:rsid w:val="004065BC"/>
    <w:rsid w:val="00421AF0"/>
    <w:rsid w:val="0043216C"/>
    <w:rsid w:val="00432B02"/>
    <w:rsid w:val="0043353F"/>
    <w:rsid w:val="004422CA"/>
    <w:rsid w:val="00442BF2"/>
    <w:rsid w:val="00443943"/>
    <w:rsid w:val="004463B5"/>
    <w:rsid w:val="00446F3A"/>
    <w:rsid w:val="00447FC9"/>
    <w:rsid w:val="00451846"/>
    <w:rsid w:val="00451B3C"/>
    <w:rsid w:val="00453B28"/>
    <w:rsid w:val="00453DA2"/>
    <w:rsid w:val="0046053A"/>
    <w:rsid w:val="00463B90"/>
    <w:rsid w:val="00472E54"/>
    <w:rsid w:val="00473209"/>
    <w:rsid w:val="00474B4B"/>
    <w:rsid w:val="00475056"/>
    <w:rsid w:val="004819E2"/>
    <w:rsid w:val="00482101"/>
    <w:rsid w:val="0048320E"/>
    <w:rsid w:val="004838E1"/>
    <w:rsid w:val="00492D72"/>
    <w:rsid w:val="004A163F"/>
    <w:rsid w:val="004A16B0"/>
    <w:rsid w:val="004A3C02"/>
    <w:rsid w:val="004A79F5"/>
    <w:rsid w:val="004B1A9B"/>
    <w:rsid w:val="004B301A"/>
    <w:rsid w:val="004B701C"/>
    <w:rsid w:val="004C730A"/>
    <w:rsid w:val="004D64EA"/>
    <w:rsid w:val="004D6731"/>
    <w:rsid w:val="004D79E6"/>
    <w:rsid w:val="004E2327"/>
    <w:rsid w:val="004E7139"/>
    <w:rsid w:val="004F0D99"/>
    <w:rsid w:val="004F469A"/>
    <w:rsid w:val="004F7C8A"/>
    <w:rsid w:val="005069A7"/>
    <w:rsid w:val="005105B7"/>
    <w:rsid w:val="00511801"/>
    <w:rsid w:val="00514551"/>
    <w:rsid w:val="00516C10"/>
    <w:rsid w:val="005170D5"/>
    <w:rsid w:val="00520193"/>
    <w:rsid w:val="00526CBF"/>
    <w:rsid w:val="00527552"/>
    <w:rsid w:val="00530F0D"/>
    <w:rsid w:val="0053109B"/>
    <w:rsid w:val="005327E5"/>
    <w:rsid w:val="005334A9"/>
    <w:rsid w:val="00536966"/>
    <w:rsid w:val="00542254"/>
    <w:rsid w:val="0054392A"/>
    <w:rsid w:val="005471B9"/>
    <w:rsid w:val="00554F10"/>
    <w:rsid w:val="00561086"/>
    <w:rsid w:val="0056492F"/>
    <w:rsid w:val="00564F0D"/>
    <w:rsid w:val="00567037"/>
    <w:rsid w:val="005713C8"/>
    <w:rsid w:val="00574C58"/>
    <w:rsid w:val="00574EB7"/>
    <w:rsid w:val="00575D74"/>
    <w:rsid w:val="005776F3"/>
    <w:rsid w:val="005815DD"/>
    <w:rsid w:val="00581EAA"/>
    <w:rsid w:val="00586002"/>
    <w:rsid w:val="005874C6"/>
    <w:rsid w:val="00587D61"/>
    <w:rsid w:val="005907F0"/>
    <w:rsid w:val="00592843"/>
    <w:rsid w:val="005953D5"/>
    <w:rsid w:val="005A317F"/>
    <w:rsid w:val="005A57F5"/>
    <w:rsid w:val="005A5BF0"/>
    <w:rsid w:val="005B0C81"/>
    <w:rsid w:val="005B4B23"/>
    <w:rsid w:val="005B54F7"/>
    <w:rsid w:val="005B6881"/>
    <w:rsid w:val="005C128F"/>
    <w:rsid w:val="005C6327"/>
    <w:rsid w:val="005C7152"/>
    <w:rsid w:val="005C761C"/>
    <w:rsid w:val="005D4213"/>
    <w:rsid w:val="005D4F12"/>
    <w:rsid w:val="005D52CB"/>
    <w:rsid w:val="005D5DBD"/>
    <w:rsid w:val="005D6130"/>
    <w:rsid w:val="005D651C"/>
    <w:rsid w:val="005D727B"/>
    <w:rsid w:val="005E3986"/>
    <w:rsid w:val="005E4A45"/>
    <w:rsid w:val="005F298F"/>
    <w:rsid w:val="005F2F29"/>
    <w:rsid w:val="00605975"/>
    <w:rsid w:val="00615832"/>
    <w:rsid w:val="00616C33"/>
    <w:rsid w:val="00616D1C"/>
    <w:rsid w:val="00617071"/>
    <w:rsid w:val="006176B6"/>
    <w:rsid w:val="0062118B"/>
    <w:rsid w:val="006264C7"/>
    <w:rsid w:val="00627538"/>
    <w:rsid w:val="00630F67"/>
    <w:rsid w:val="00631BB9"/>
    <w:rsid w:val="0063380A"/>
    <w:rsid w:val="006437D9"/>
    <w:rsid w:val="00645CA7"/>
    <w:rsid w:val="00650260"/>
    <w:rsid w:val="006503AD"/>
    <w:rsid w:val="00654283"/>
    <w:rsid w:val="00655F6C"/>
    <w:rsid w:val="00661A0A"/>
    <w:rsid w:val="0066258B"/>
    <w:rsid w:val="00665B8A"/>
    <w:rsid w:val="00670EE5"/>
    <w:rsid w:val="00671971"/>
    <w:rsid w:val="00676FD8"/>
    <w:rsid w:val="00677C08"/>
    <w:rsid w:val="006802CA"/>
    <w:rsid w:val="006807E8"/>
    <w:rsid w:val="00682EDF"/>
    <w:rsid w:val="006855F5"/>
    <w:rsid w:val="006871A6"/>
    <w:rsid w:val="006914C7"/>
    <w:rsid w:val="00691FFA"/>
    <w:rsid w:val="0069241B"/>
    <w:rsid w:val="006925EF"/>
    <w:rsid w:val="00692E53"/>
    <w:rsid w:val="006A073F"/>
    <w:rsid w:val="006A1368"/>
    <w:rsid w:val="006A2F58"/>
    <w:rsid w:val="006A6FE4"/>
    <w:rsid w:val="006A71D6"/>
    <w:rsid w:val="006A7D3A"/>
    <w:rsid w:val="006B0276"/>
    <w:rsid w:val="006B1709"/>
    <w:rsid w:val="006B4207"/>
    <w:rsid w:val="006C399F"/>
    <w:rsid w:val="006C57D0"/>
    <w:rsid w:val="006C658D"/>
    <w:rsid w:val="006D311F"/>
    <w:rsid w:val="006D463F"/>
    <w:rsid w:val="006D55B9"/>
    <w:rsid w:val="006E2F9B"/>
    <w:rsid w:val="006E3EA0"/>
    <w:rsid w:val="006E4254"/>
    <w:rsid w:val="006E46C5"/>
    <w:rsid w:val="006E6F29"/>
    <w:rsid w:val="006F41D6"/>
    <w:rsid w:val="006F51D8"/>
    <w:rsid w:val="007013C7"/>
    <w:rsid w:val="00701DFA"/>
    <w:rsid w:val="0070304A"/>
    <w:rsid w:val="0070350B"/>
    <w:rsid w:val="00704665"/>
    <w:rsid w:val="00707AB9"/>
    <w:rsid w:val="00711631"/>
    <w:rsid w:val="00711D5B"/>
    <w:rsid w:val="00721227"/>
    <w:rsid w:val="00721E0E"/>
    <w:rsid w:val="00723DF4"/>
    <w:rsid w:val="0072682D"/>
    <w:rsid w:val="00727A84"/>
    <w:rsid w:val="00742158"/>
    <w:rsid w:val="007429CA"/>
    <w:rsid w:val="00751E12"/>
    <w:rsid w:val="00754A98"/>
    <w:rsid w:val="00762FDD"/>
    <w:rsid w:val="00765801"/>
    <w:rsid w:val="00772F7F"/>
    <w:rsid w:val="007736E5"/>
    <w:rsid w:val="007743F6"/>
    <w:rsid w:val="00780A67"/>
    <w:rsid w:val="00780B16"/>
    <w:rsid w:val="00784E38"/>
    <w:rsid w:val="00794929"/>
    <w:rsid w:val="0079637F"/>
    <w:rsid w:val="007A222B"/>
    <w:rsid w:val="007A4040"/>
    <w:rsid w:val="007B0E94"/>
    <w:rsid w:val="007B0ED0"/>
    <w:rsid w:val="007B280C"/>
    <w:rsid w:val="007B2CD1"/>
    <w:rsid w:val="007B4AB9"/>
    <w:rsid w:val="007B5746"/>
    <w:rsid w:val="007B79E4"/>
    <w:rsid w:val="007B7E2B"/>
    <w:rsid w:val="007C35E8"/>
    <w:rsid w:val="007C61C9"/>
    <w:rsid w:val="007D04CE"/>
    <w:rsid w:val="007D1299"/>
    <w:rsid w:val="007D44B7"/>
    <w:rsid w:val="007D5086"/>
    <w:rsid w:val="007E0A18"/>
    <w:rsid w:val="007E40E9"/>
    <w:rsid w:val="007E5592"/>
    <w:rsid w:val="007E7BCF"/>
    <w:rsid w:val="007F13D9"/>
    <w:rsid w:val="007F639A"/>
    <w:rsid w:val="00806931"/>
    <w:rsid w:val="00815CD2"/>
    <w:rsid w:val="00817B8A"/>
    <w:rsid w:val="008226AE"/>
    <w:rsid w:val="00823042"/>
    <w:rsid w:val="00825F81"/>
    <w:rsid w:val="00830E69"/>
    <w:rsid w:val="00841A17"/>
    <w:rsid w:val="008446FD"/>
    <w:rsid w:val="00845026"/>
    <w:rsid w:val="00850558"/>
    <w:rsid w:val="0085264C"/>
    <w:rsid w:val="00852947"/>
    <w:rsid w:val="008557E6"/>
    <w:rsid w:val="00855A80"/>
    <w:rsid w:val="008579AE"/>
    <w:rsid w:val="008617FE"/>
    <w:rsid w:val="00865F69"/>
    <w:rsid w:val="00866CA7"/>
    <w:rsid w:val="00870D7A"/>
    <w:rsid w:val="0087114D"/>
    <w:rsid w:val="0087264B"/>
    <w:rsid w:val="00872D0B"/>
    <w:rsid w:val="00874EDA"/>
    <w:rsid w:val="00875E01"/>
    <w:rsid w:val="008770AB"/>
    <w:rsid w:val="00880D56"/>
    <w:rsid w:val="00881277"/>
    <w:rsid w:val="00887A82"/>
    <w:rsid w:val="00894374"/>
    <w:rsid w:val="00895671"/>
    <w:rsid w:val="008A338E"/>
    <w:rsid w:val="008A3763"/>
    <w:rsid w:val="008A6D09"/>
    <w:rsid w:val="008B0DB0"/>
    <w:rsid w:val="008B33FA"/>
    <w:rsid w:val="008B3A28"/>
    <w:rsid w:val="008B77EB"/>
    <w:rsid w:val="008C1CC1"/>
    <w:rsid w:val="008C2570"/>
    <w:rsid w:val="008C47A6"/>
    <w:rsid w:val="008D22BB"/>
    <w:rsid w:val="008D6624"/>
    <w:rsid w:val="008D7AC9"/>
    <w:rsid w:val="008E00E6"/>
    <w:rsid w:val="008E0B36"/>
    <w:rsid w:val="008E1683"/>
    <w:rsid w:val="008E40E4"/>
    <w:rsid w:val="008E7255"/>
    <w:rsid w:val="008E79BA"/>
    <w:rsid w:val="008F5915"/>
    <w:rsid w:val="008F5B36"/>
    <w:rsid w:val="00903A30"/>
    <w:rsid w:val="00905F2C"/>
    <w:rsid w:val="00907BD4"/>
    <w:rsid w:val="00922DBC"/>
    <w:rsid w:val="00925A77"/>
    <w:rsid w:val="0092705F"/>
    <w:rsid w:val="00937B46"/>
    <w:rsid w:val="0094149D"/>
    <w:rsid w:val="0094405D"/>
    <w:rsid w:val="00955F3B"/>
    <w:rsid w:val="00956811"/>
    <w:rsid w:val="00960D84"/>
    <w:rsid w:val="00961DA9"/>
    <w:rsid w:val="00965150"/>
    <w:rsid w:val="009670A1"/>
    <w:rsid w:val="00972601"/>
    <w:rsid w:val="00974356"/>
    <w:rsid w:val="00975E0C"/>
    <w:rsid w:val="009764FF"/>
    <w:rsid w:val="009765F9"/>
    <w:rsid w:val="00980ADA"/>
    <w:rsid w:val="009863C5"/>
    <w:rsid w:val="00987E73"/>
    <w:rsid w:val="009931A4"/>
    <w:rsid w:val="00993225"/>
    <w:rsid w:val="00997D97"/>
    <w:rsid w:val="009A0037"/>
    <w:rsid w:val="009A0E8B"/>
    <w:rsid w:val="009A1B4C"/>
    <w:rsid w:val="009A3838"/>
    <w:rsid w:val="009B3439"/>
    <w:rsid w:val="009B4545"/>
    <w:rsid w:val="009B5B3A"/>
    <w:rsid w:val="009B6867"/>
    <w:rsid w:val="009C0554"/>
    <w:rsid w:val="009C32B4"/>
    <w:rsid w:val="009C3584"/>
    <w:rsid w:val="009C37AF"/>
    <w:rsid w:val="009C536E"/>
    <w:rsid w:val="009D0924"/>
    <w:rsid w:val="009D6FF6"/>
    <w:rsid w:val="009D7FF3"/>
    <w:rsid w:val="009E2913"/>
    <w:rsid w:val="009E7801"/>
    <w:rsid w:val="009F537E"/>
    <w:rsid w:val="009F5B3E"/>
    <w:rsid w:val="009F5BBF"/>
    <w:rsid w:val="00A11A4E"/>
    <w:rsid w:val="00A16114"/>
    <w:rsid w:val="00A20055"/>
    <w:rsid w:val="00A204CA"/>
    <w:rsid w:val="00A20C94"/>
    <w:rsid w:val="00A307B7"/>
    <w:rsid w:val="00A319CD"/>
    <w:rsid w:val="00A42413"/>
    <w:rsid w:val="00A42D51"/>
    <w:rsid w:val="00A43DED"/>
    <w:rsid w:val="00A57819"/>
    <w:rsid w:val="00A607A2"/>
    <w:rsid w:val="00A60E02"/>
    <w:rsid w:val="00A62A35"/>
    <w:rsid w:val="00A632F8"/>
    <w:rsid w:val="00A74707"/>
    <w:rsid w:val="00A74B3C"/>
    <w:rsid w:val="00A80628"/>
    <w:rsid w:val="00A826CE"/>
    <w:rsid w:val="00A8500A"/>
    <w:rsid w:val="00A9310E"/>
    <w:rsid w:val="00A96663"/>
    <w:rsid w:val="00AA0466"/>
    <w:rsid w:val="00AA5C05"/>
    <w:rsid w:val="00AA6B9B"/>
    <w:rsid w:val="00AB43A3"/>
    <w:rsid w:val="00AB640E"/>
    <w:rsid w:val="00AC46FA"/>
    <w:rsid w:val="00AC63BB"/>
    <w:rsid w:val="00AD165B"/>
    <w:rsid w:val="00AD4914"/>
    <w:rsid w:val="00AD6026"/>
    <w:rsid w:val="00AE106B"/>
    <w:rsid w:val="00AE1645"/>
    <w:rsid w:val="00AE3C83"/>
    <w:rsid w:val="00AE4B6F"/>
    <w:rsid w:val="00AE50D0"/>
    <w:rsid w:val="00AE7B38"/>
    <w:rsid w:val="00AF24D5"/>
    <w:rsid w:val="00AF4ACD"/>
    <w:rsid w:val="00B0411B"/>
    <w:rsid w:val="00B04639"/>
    <w:rsid w:val="00B05496"/>
    <w:rsid w:val="00B07485"/>
    <w:rsid w:val="00B110EB"/>
    <w:rsid w:val="00B11377"/>
    <w:rsid w:val="00B132D8"/>
    <w:rsid w:val="00B21393"/>
    <w:rsid w:val="00B21B2C"/>
    <w:rsid w:val="00B222A7"/>
    <w:rsid w:val="00B22656"/>
    <w:rsid w:val="00B269B2"/>
    <w:rsid w:val="00B277A6"/>
    <w:rsid w:val="00B3003B"/>
    <w:rsid w:val="00B32523"/>
    <w:rsid w:val="00B34B63"/>
    <w:rsid w:val="00B54522"/>
    <w:rsid w:val="00B60256"/>
    <w:rsid w:val="00B6275E"/>
    <w:rsid w:val="00B66345"/>
    <w:rsid w:val="00B6763A"/>
    <w:rsid w:val="00B737BC"/>
    <w:rsid w:val="00B74B1D"/>
    <w:rsid w:val="00B7511D"/>
    <w:rsid w:val="00B752ED"/>
    <w:rsid w:val="00B76B9A"/>
    <w:rsid w:val="00B82F97"/>
    <w:rsid w:val="00B84F89"/>
    <w:rsid w:val="00B8541E"/>
    <w:rsid w:val="00B86A1B"/>
    <w:rsid w:val="00B876F1"/>
    <w:rsid w:val="00B92DCB"/>
    <w:rsid w:val="00B93122"/>
    <w:rsid w:val="00B937D6"/>
    <w:rsid w:val="00BA2530"/>
    <w:rsid w:val="00BA6505"/>
    <w:rsid w:val="00BB33FD"/>
    <w:rsid w:val="00BB5157"/>
    <w:rsid w:val="00BB657B"/>
    <w:rsid w:val="00BC33C8"/>
    <w:rsid w:val="00BD40C2"/>
    <w:rsid w:val="00BD4706"/>
    <w:rsid w:val="00BD5B45"/>
    <w:rsid w:val="00BD5E5F"/>
    <w:rsid w:val="00BD6783"/>
    <w:rsid w:val="00BE4669"/>
    <w:rsid w:val="00BE4C3A"/>
    <w:rsid w:val="00BE5118"/>
    <w:rsid w:val="00BF24B3"/>
    <w:rsid w:val="00BF50E5"/>
    <w:rsid w:val="00BF539C"/>
    <w:rsid w:val="00BF61C2"/>
    <w:rsid w:val="00C04B77"/>
    <w:rsid w:val="00C04CA5"/>
    <w:rsid w:val="00C07177"/>
    <w:rsid w:val="00C10517"/>
    <w:rsid w:val="00C11C1C"/>
    <w:rsid w:val="00C162E5"/>
    <w:rsid w:val="00C165E6"/>
    <w:rsid w:val="00C1707C"/>
    <w:rsid w:val="00C22889"/>
    <w:rsid w:val="00C22A1B"/>
    <w:rsid w:val="00C279D9"/>
    <w:rsid w:val="00C30D33"/>
    <w:rsid w:val="00C33296"/>
    <w:rsid w:val="00C33BA8"/>
    <w:rsid w:val="00C349D1"/>
    <w:rsid w:val="00C35490"/>
    <w:rsid w:val="00C3789C"/>
    <w:rsid w:val="00C4100B"/>
    <w:rsid w:val="00C4232F"/>
    <w:rsid w:val="00C427FB"/>
    <w:rsid w:val="00C43F98"/>
    <w:rsid w:val="00C5088D"/>
    <w:rsid w:val="00C50C83"/>
    <w:rsid w:val="00C540ED"/>
    <w:rsid w:val="00C55535"/>
    <w:rsid w:val="00C6078F"/>
    <w:rsid w:val="00C614B9"/>
    <w:rsid w:val="00C63443"/>
    <w:rsid w:val="00C64167"/>
    <w:rsid w:val="00C64A43"/>
    <w:rsid w:val="00C657CA"/>
    <w:rsid w:val="00C66C47"/>
    <w:rsid w:val="00C71B21"/>
    <w:rsid w:val="00C72094"/>
    <w:rsid w:val="00C73D68"/>
    <w:rsid w:val="00C74ED2"/>
    <w:rsid w:val="00C83A7A"/>
    <w:rsid w:val="00C85DE6"/>
    <w:rsid w:val="00CA271E"/>
    <w:rsid w:val="00CA3482"/>
    <w:rsid w:val="00CA6124"/>
    <w:rsid w:val="00CA66C0"/>
    <w:rsid w:val="00CB0900"/>
    <w:rsid w:val="00CB42A3"/>
    <w:rsid w:val="00CB5942"/>
    <w:rsid w:val="00CC6FAC"/>
    <w:rsid w:val="00CC7BDD"/>
    <w:rsid w:val="00CD222A"/>
    <w:rsid w:val="00CD43A5"/>
    <w:rsid w:val="00CE2EA1"/>
    <w:rsid w:val="00CE325F"/>
    <w:rsid w:val="00CF157C"/>
    <w:rsid w:val="00CF5395"/>
    <w:rsid w:val="00D017BE"/>
    <w:rsid w:val="00D03ED1"/>
    <w:rsid w:val="00D05B44"/>
    <w:rsid w:val="00D05BAF"/>
    <w:rsid w:val="00D06B59"/>
    <w:rsid w:val="00D07922"/>
    <w:rsid w:val="00D108D4"/>
    <w:rsid w:val="00D13C23"/>
    <w:rsid w:val="00D17269"/>
    <w:rsid w:val="00D24B72"/>
    <w:rsid w:val="00D256C6"/>
    <w:rsid w:val="00D31032"/>
    <w:rsid w:val="00D3176D"/>
    <w:rsid w:val="00D41B72"/>
    <w:rsid w:val="00D4527D"/>
    <w:rsid w:val="00D50CA9"/>
    <w:rsid w:val="00D52BAF"/>
    <w:rsid w:val="00D54FB2"/>
    <w:rsid w:val="00D615EA"/>
    <w:rsid w:val="00D61CBB"/>
    <w:rsid w:val="00D67BBB"/>
    <w:rsid w:val="00D926FC"/>
    <w:rsid w:val="00D939A1"/>
    <w:rsid w:val="00D93D12"/>
    <w:rsid w:val="00D94388"/>
    <w:rsid w:val="00D94D7F"/>
    <w:rsid w:val="00DA17D4"/>
    <w:rsid w:val="00DA2DC4"/>
    <w:rsid w:val="00DA3B75"/>
    <w:rsid w:val="00DA6F6A"/>
    <w:rsid w:val="00DB0CB5"/>
    <w:rsid w:val="00DB1ECE"/>
    <w:rsid w:val="00DB28D1"/>
    <w:rsid w:val="00DC003C"/>
    <w:rsid w:val="00DC7632"/>
    <w:rsid w:val="00DD2D00"/>
    <w:rsid w:val="00DD53B4"/>
    <w:rsid w:val="00DD5609"/>
    <w:rsid w:val="00DE1987"/>
    <w:rsid w:val="00DE2E17"/>
    <w:rsid w:val="00DE6387"/>
    <w:rsid w:val="00DF02AA"/>
    <w:rsid w:val="00DF0799"/>
    <w:rsid w:val="00DF65AF"/>
    <w:rsid w:val="00E00793"/>
    <w:rsid w:val="00E061E2"/>
    <w:rsid w:val="00E14EA3"/>
    <w:rsid w:val="00E15374"/>
    <w:rsid w:val="00E21ABC"/>
    <w:rsid w:val="00E21CEF"/>
    <w:rsid w:val="00E26592"/>
    <w:rsid w:val="00E30A7F"/>
    <w:rsid w:val="00E3379B"/>
    <w:rsid w:val="00E369E7"/>
    <w:rsid w:val="00E40A53"/>
    <w:rsid w:val="00E42429"/>
    <w:rsid w:val="00E4263F"/>
    <w:rsid w:val="00E44BA7"/>
    <w:rsid w:val="00E5065D"/>
    <w:rsid w:val="00E52A04"/>
    <w:rsid w:val="00E53D5D"/>
    <w:rsid w:val="00E56A1B"/>
    <w:rsid w:val="00E56E87"/>
    <w:rsid w:val="00E61F1B"/>
    <w:rsid w:val="00E6352A"/>
    <w:rsid w:val="00E71848"/>
    <w:rsid w:val="00E7243B"/>
    <w:rsid w:val="00E7392E"/>
    <w:rsid w:val="00E73CDC"/>
    <w:rsid w:val="00E74F9C"/>
    <w:rsid w:val="00E75DF0"/>
    <w:rsid w:val="00E7601F"/>
    <w:rsid w:val="00E7789B"/>
    <w:rsid w:val="00E80273"/>
    <w:rsid w:val="00E81E58"/>
    <w:rsid w:val="00E823A6"/>
    <w:rsid w:val="00E826A7"/>
    <w:rsid w:val="00E82A3C"/>
    <w:rsid w:val="00E85BCB"/>
    <w:rsid w:val="00E871E7"/>
    <w:rsid w:val="00E91419"/>
    <w:rsid w:val="00E9757C"/>
    <w:rsid w:val="00E977F1"/>
    <w:rsid w:val="00EA0232"/>
    <w:rsid w:val="00EA428F"/>
    <w:rsid w:val="00EA4C5D"/>
    <w:rsid w:val="00EA78BF"/>
    <w:rsid w:val="00EB199E"/>
    <w:rsid w:val="00EB6709"/>
    <w:rsid w:val="00EC229F"/>
    <w:rsid w:val="00EC58FA"/>
    <w:rsid w:val="00EC5DAA"/>
    <w:rsid w:val="00EC7439"/>
    <w:rsid w:val="00ED0C05"/>
    <w:rsid w:val="00ED3D8A"/>
    <w:rsid w:val="00ED616C"/>
    <w:rsid w:val="00ED74E3"/>
    <w:rsid w:val="00EE49A6"/>
    <w:rsid w:val="00EF0AF7"/>
    <w:rsid w:val="00EF10D0"/>
    <w:rsid w:val="00EF1A4B"/>
    <w:rsid w:val="00EF4652"/>
    <w:rsid w:val="00F02E4A"/>
    <w:rsid w:val="00F060C1"/>
    <w:rsid w:val="00F15828"/>
    <w:rsid w:val="00F20378"/>
    <w:rsid w:val="00F2290C"/>
    <w:rsid w:val="00F3341D"/>
    <w:rsid w:val="00F34B09"/>
    <w:rsid w:val="00F34F90"/>
    <w:rsid w:val="00F351AC"/>
    <w:rsid w:val="00F352B1"/>
    <w:rsid w:val="00F37529"/>
    <w:rsid w:val="00F4387D"/>
    <w:rsid w:val="00F44650"/>
    <w:rsid w:val="00F456D0"/>
    <w:rsid w:val="00F474BA"/>
    <w:rsid w:val="00F52547"/>
    <w:rsid w:val="00F534FE"/>
    <w:rsid w:val="00F53BA8"/>
    <w:rsid w:val="00F6190C"/>
    <w:rsid w:val="00F737B8"/>
    <w:rsid w:val="00F742C1"/>
    <w:rsid w:val="00F74C77"/>
    <w:rsid w:val="00F75CE4"/>
    <w:rsid w:val="00F861BE"/>
    <w:rsid w:val="00F92B32"/>
    <w:rsid w:val="00F9706A"/>
    <w:rsid w:val="00FA1E6D"/>
    <w:rsid w:val="00FA2982"/>
    <w:rsid w:val="00FA38DD"/>
    <w:rsid w:val="00FA4BDA"/>
    <w:rsid w:val="00FA51DA"/>
    <w:rsid w:val="00FB6A15"/>
    <w:rsid w:val="00FC32C7"/>
    <w:rsid w:val="00FC65C9"/>
    <w:rsid w:val="00FD053E"/>
    <w:rsid w:val="00FD1EEA"/>
    <w:rsid w:val="00FD352C"/>
    <w:rsid w:val="00FD5ADE"/>
    <w:rsid w:val="00FD61B6"/>
    <w:rsid w:val="00FE5EDC"/>
    <w:rsid w:val="00FE7B5B"/>
    <w:rsid w:val="00FF53EF"/>
    <w:rsid w:val="00FF69F2"/>
    <w:rsid w:val="00FF798A"/>
    <w:rsid w:val="00FF7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C862E"/>
  <w15:chartTrackingRefBased/>
  <w15:docId w15:val="{5446E8F8-A33B-4DE1-93DC-2B86D22D1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21C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4-Accentuation4">
    <w:name w:val="Grid Table 4 Accent 4"/>
    <w:basedOn w:val="TableauNormal"/>
    <w:uiPriority w:val="49"/>
    <w:rsid w:val="00E21CEF"/>
    <w:pPr>
      <w:spacing w:after="0" w:line="240" w:lineRule="auto"/>
    </w:pPr>
    <w:tblPr>
      <w:tblStyleRowBandSize w:val="1"/>
      <w:tblStyleColBandSize w:val="1"/>
      <w:tblBorders>
        <w:top w:val="single" w:sz="4" w:space="0" w:color="AADF5D" w:themeColor="accent4" w:themeTint="99"/>
        <w:left w:val="single" w:sz="4" w:space="0" w:color="AADF5D" w:themeColor="accent4" w:themeTint="99"/>
        <w:bottom w:val="single" w:sz="4" w:space="0" w:color="AADF5D" w:themeColor="accent4" w:themeTint="99"/>
        <w:right w:val="single" w:sz="4" w:space="0" w:color="AADF5D" w:themeColor="accent4" w:themeTint="99"/>
        <w:insideH w:val="single" w:sz="4" w:space="0" w:color="AADF5D" w:themeColor="accent4" w:themeTint="99"/>
        <w:insideV w:val="single" w:sz="4" w:space="0" w:color="AADF5D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A9E1F" w:themeColor="accent4"/>
          <w:left w:val="single" w:sz="4" w:space="0" w:color="6A9E1F" w:themeColor="accent4"/>
          <w:bottom w:val="single" w:sz="4" w:space="0" w:color="6A9E1F" w:themeColor="accent4"/>
          <w:right w:val="single" w:sz="4" w:space="0" w:color="6A9E1F" w:themeColor="accent4"/>
          <w:insideH w:val="nil"/>
          <w:insideV w:val="nil"/>
        </w:tcBorders>
        <w:shd w:val="clear" w:color="auto" w:fill="6A9E1F" w:themeFill="accent4"/>
      </w:tcPr>
    </w:tblStylePr>
    <w:tblStylePr w:type="lastRow">
      <w:rPr>
        <w:b/>
        <w:bCs/>
      </w:rPr>
      <w:tblPr/>
      <w:tcPr>
        <w:tcBorders>
          <w:top w:val="double" w:sz="4" w:space="0" w:color="6A9E1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F4C9" w:themeFill="accent4" w:themeFillTint="33"/>
      </w:tcPr>
    </w:tblStylePr>
    <w:tblStylePr w:type="band1Horz">
      <w:tblPr/>
      <w:tcPr>
        <w:shd w:val="clear" w:color="auto" w:fill="E2F4C9" w:themeFill="accent4" w:themeFillTint="33"/>
      </w:tcPr>
    </w:tblStylePr>
  </w:style>
  <w:style w:type="table" w:styleId="TableauGrille4-Accentuation5">
    <w:name w:val="Grid Table 4 Accent 5"/>
    <w:basedOn w:val="TableauNormal"/>
    <w:uiPriority w:val="49"/>
    <w:rsid w:val="008F5915"/>
    <w:pPr>
      <w:spacing w:after="0" w:line="240" w:lineRule="auto"/>
    </w:pPr>
    <w:tblPr>
      <w:tblStyleRowBandSize w:val="1"/>
      <w:tblStyleColBandSize w:val="1"/>
      <w:tblBorders>
        <w:top w:val="single" w:sz="4" w:space="0" w:color="F1B086" w:themeColor="accent5" w:themeTint="99"/>
        <w:left w:val="single" w:sz="4" w:space="0" w:color="F1B086" w:themeColor="accent5" w:themeTint="99"/>
        <w:bottom w:val="single" w:sz="4" w:space="0" w:color="F1B086" w:themeColor="accent5" w:themeTint="99"/>
        <w:right w:val="single" w:sz="4" w:space="0" w:color="F1B086" w:themeColor="accent5" w:themeTint="99"/>
        <w:insideH w:val="single" w:sz="4" w:space="0" w:color="F1B086" w:themeColor="accent5" w:themeTint="99"/>
        <w:insideV w:val="single" w:sz="4" w:space="0" w:color="F1B08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87D37" w:themeColor="accent5"/>
          <w:left w:val="single" w:sz="4" w:space="0" w:color="E87D37" w:themeColor="accent5"/>
          <w:bottom w:val="single" w:sz="4" w:space="0" w:color="E87D37" w:themeColor="accent5"/>
          <w:right w:val="single" w:sz="4" w:space="0" w:color="E87D37" w:themeColor="accent5"/>
          <w:insideH w:val="nil"/>
          <w:insideV w:val="nil"/>
        </w:tcBorders>
        <w:shd w:val="clear" w:color="auto" w:fill="E87D37" w:themeFill="accent5"/>
      </w:tcPr>
    </w:tblStylePr>
    <w:tblStylePr w:type="lastRow">
      <w:rPr>
        <w:b/>
        <w:bCs/>
      </w:rPr>
      <w:tblPr/>
      <w:tcPr>
        <w:tcBorders>
          <w:top w:val="double" w:sz="4" w:space="0" w:color="E87D37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4D6" w:themeFill="accent5" w:themeFillTint="33"/>
      </w:tcPr>
    </w:tblStylePr>
    <w:tblStylePr w:type="band1Horz">
      <w:tblPr/>
      <w:tcPr>
        <w:shd w:val="clear" w:color="auto" w:fill="FAE4D6" w:themeFill="accent5" w:themeFillTint="33"/>
      </w:tcPr>
    </w:tblStylePr>
  </w:style>
  <w:style w:type="table" w:styleId="TableauGrille4-Accentuation2">
    <w:name w:val="Grid Table 4 Accent 2"/>
    <w:basedOn w:val="TableauNormal"/>
    <w:uiPriority w:val="49"/>
    <w:rsid w:val="00EA78BF"/>
    <w:pPr>
      <w:spacing w:after="0" w:line="240" w:lineRule="auto"/>
    </w:pPr>
    <w:tblPr>
      <w:tblStyleRowBandSize w:val="1"/>
      <w:tblStyleColBandSize w:val="1"/>
      <w:tblBorders>
        <w:top w:val="single" w:sz="4" w:space="0" w:color="EF47C8" w:themeColor="accent2" w:themeTint="99"/>
        <w:left w:val="single" w:sz="4" w:space="0" w:color="EF47C8" w:themeColor="accent2" w:themeTint="99"/>
        <w:bottom w:val="single" w:sz="4" w:space="0" w:color="EF47C8" w:themeColor="accent2" w:themeTint="99"/>
        <w:right w:val="single" w:sz="4" w:space="0" w:color="EF47C8" w:themeColor="accent2" w:themeTint="99"/>
        <w:insideH w:val="single" w:sz="4" w:space="0" w:color="EF47C8" w:themeColor="accent2" w:themeTint="99"/>
        <w:insideV w:val="single" w:sz="4" w:space="0" w:color="EF47C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0E82" w:themeColor="accent2"/>
          <w:left w:val="single" w:sz="4" w:space="0" w:color="A50E82" w:themeColor="accent2"/>
          <w:bottom w:val="single" w:sz="4" w:space="0" w:color="A50E82" w:themeColor="accent2"/>
          <w:right w:val="single" w:sz="4" w:space="0" w:color="A50E82" w:themeColor="accent2"/>
          <w:insideH w:val="nil"/>
          <w:insideV w:val="nil"/>
        </w:tcBorders>
        <w:shd w:val="clear" w:color="auto" w:fill="A50E82" w:themeFill="accent2"/>
      </w:tcPr>
    </w:tblStylePr>
    <w:tblStylePr w:type="lastRow">
      <w:rPr>
        <w:b/>
        <w:bCs/>
      </w:rPr>
      <w:tblPr/>
      <w:tcPr>
        <w:tcBorders>
          <w:top w:val="double" w:sz="4" w:space="0" w:color="A50E8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1EC" w:themeFill="accent2" w:themeFillTint="33"/>
      </w:tcPr>
    </w:tblStylePr>
    <w:tblStylePr w:type="band1Horz">
      <w:tblPr/>
      <w:tcPr>
        <w:shd w:val="clear" w:color="auto" w:fill="F9C1EC" w:themeFill="accent2" w:themeFillTint="33"/>
      </w:tcPr>
    </w:tblStylePr>
  </w:style>
  <w:style w:type="table" w:styleId="TableauGrille4-Accentuation6">
    <w:name w:val="Grid Table 4 Accent 6"/>
    <w:basedOn w:val="TableauNormal"/>
    <w:uiPriority w:val="49"/>
    <w:rsid w:val="000A6851"/>
    <w:pPr>
      <w:spacing w:after="0" w:line="240" w:lineRule="auto"/>
    </w:pPr>
    <w:tblPr>
      <w:tblStyleRowBandSize w:val="1"/>
      <w:tblStyleColBandSize w:val="1"/>
      <w:tblBorders>
        <w:top w:val="single" w:sz="4" w:space="0" w:color="E67172" w:themeColor="accent6" w:themeTint="99"/>
        <w:left w:val="single" w:sz="4" w:space="0" w:color="E67172" w:themeColor="accent6" w:themeTint="99"/>
        <w:bottom w:val="single" w:sz="4" w:space="0" w:color="E67172" w:themeColor="accent6" w:themeTint="99"/>
        <w:right w:val="single" w:sz="4" w:space="0" w:color="E67172" w:themeColor="accent6" w:themeTint="99"/>
        <w:insideH w:val="single" w:sz="4" w:space="0" w:color="E67172" w:themeColor="accent6" w:themeTint="99"/>
        <w:insideV w:val="single" w:sz="4" w:space="0" w:color="E67172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62324" w:themeColor="accent6"/>
          <w:left w:val="single" w:sz="4" w:space="0" w:color="C62324" w:themeColor="accent6"/>
          <w:bottom w:val="single" w:sz="4" w:space="0" w:color="C62324" w:themeColor="accent6"/>
          <w:right w:val="single" w:sz="4" w:space="0" w:color="C62324" w:themeColor="accent6"/>
          <w:insideH w:val="nil"/>
          <w:insideV w:val="nil"/>
        </w:tcBorders>
        <w:shd w:val="clear" w:color="auto" w:fill="C62324" w:themeFill="accent6"/>
      </w:tcPr>
    </w:tblStylePr>
    <w:tblStylePr w:type="lastRow">
      <w:rPr>
        <w:b/>
        <w:bCs/>
      </w:rPr>
      <w:tblPr/>
      <w:tcPr>
        <w:tcBorders>
          <w:top w:val="double" w:sz="4" w:space="0" w:color="C6232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FCF" w:themeFill="accent6" w:themeFillTint="33"/>
      </w:tcPr>
    </w:tblStylePr>
    <w:tblStylePr w:type="band1Horz">
      <w:tblPr/>
      <w:tcPr>
        <w:shd w:val="clear" w:color="auto" w:fill="F6CFCF" w:themeFill="accent6" w:themeFillTint="33"/>
      </w:tcPr>
    </w:tblStylePr>
  </w:style>
  <w:style w:type="table" w:styleId="Tableausimple1">
    <w:name w:val="Plain Table 1"/>
    <w:basedOn w:val="TableauNormal"/>
    <w:uiPriority w:val="41"/>
    <w:rsid w:val="00FE7B5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Grille2-Accentuation4">
    <w:name w:val="Grid Table 2 Accent 4"/>
    <w:basedOn w:val="TableauNormal"/>
    <w:uiPriority w:val="47"/>
    <w:rsid w:val="00D94D7F"/>
    <w:pPr>
      <w:spacing w:after="0" w:line="240" w:lineRule="auto"/>
    </w:pPr>
    <w:tblPr>
      <w:tblStyleRowBandSize w:val="1"/>
      <w:tblStyleColBandSize w:val="1"/>
      <w:tblBorders>
        <w:top w:val="single" w:sz="2" w:space="0" w:color="AADF5D" w:themeColor="accent4" w:themeTint="99"/>
        <w:bottom w:val="single" w:sz="2" w:space="0" w:color="AADF5D" w:themeColor="accent4" w:themeTint="99"/>
        <w:insideH w:val="single" w:sz="2" w:space="0" w:color="AADF5D" w:themeColor="accent4" w:themeTint="99"/>
        <w:insideV w:val="single" w:sz="2" w:space="0" w:color="AADF5D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ADF5D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ADF5D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F4C9" w:themeFill="accent4" w:themeFillTint="33"/>
      </w:tcPr>
    </w:tblStylePr>
    <w:tblStylePr w:type="band1Horz">
      <w:tblPr/>
      <w:tcPr>
        <w:shd w:val="clear" w:color="auto" w:fill="E2F4C9" w:themeFill="accent4" w:themeFillTint="33"/>
      </w:tcPr>
    </w:tblStylePr>
  </w:style>
  <w:style w:type="table" w:styleId="TableauGrille4-Accentuation1">
    <w:name w:val="Grid Table 4 Accent 1"/>
    <w:basedOn w:val="TableauNormal"/>
    <w:uiPriority w:val="49"/>
    <w:rsid w:val="002B488F"/>
    <w:pPr>
      <w:spacing w:after="0" w:line="240" w:lineRule="auto"/>
    </w:pPr>
    <w:tblPr>
      <w:tblStyleRowBandSize w:val="1"/>
      <w:tblStyleColBandSize w:val="1"/>
      <w:tblBorders>
        <w:top w:val="single" w:sz="4" w:space="0" w:color="167AF3" w:themeColor="accent1" w:themeTint="99"/>
        <w:left w:val="single" w:sz="4" w:space="0" w:color="167AF3" w:themeColor="accent1" w:themeTint="99"/>
        <w:bottom w:val="single" w:sz="4" w:space="0" w:color="167AF3" w:themeColor="accent1" w:themeTint="99"/>
        <w:right w:val="single" w:sz="4" w:space="0" w:color="167AF3" w:themeColor="accent1" w:themeTint="99"/>
        <w:insideH w:val="single" w:sz="4" w:space="0" w:color="167AF3" w:themeColor="accent1" w:themeTint="99"/>
        <w:insideV w:val="single" w:sz="4" w:space="0" w:color="167AF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2F61" w:themeColor="accent1"/>
          <w:left w:val="single" w:sz="4" w:space="0" w:color="052F61" w:themeColor="accent1"/>
          <w:bottom w:val="single" w:sz="4" w:space="0" w:color="052F61" w:themeColor="accent1"/>
          <w:right w:val="single" w:sz="4" w:space="0" w:color="052F61" w:themeColor="accent1"/>
          <w:insideH w:val="nil"/>
          <w:insideV w:val="nil"/>
        </w:tcBorders>
        <w:shd w:val="clear" w:color="auto" w:fill="052F61" w:themeFill="accent1"/>
      </w:tcPr>
    </w:tblStylePr>
    <w:tblStylePr w:type="lastRow">
      <w:rPr>
        <w:b/>
        <w:bCs/>
      </w:rPr>
      <w:tblPr/>
      <w:tcPr>
        <w:tcBorders>
          <w:top w:val="double" w:sz="4" w:space="0" w:color="052F6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D2FB" w:themeFill="accent1" w:themeFillTint="33"/>
      </w:tcPr>
    </w:tblStylePr>
    <w:tblStylePr w:type="band1Horz">
      <w:tblPr/>
      <w:tcPr>
        <w:shd w:val="clear" w:color="auto" w:fill="B1D2FB" w:themeFill="accent1" w:themeFillTint="33"/>
      </w:tcPr>
    </w:tblStylePr>
  </w:style>
  <w:style w:type="table" w:styleId="TableauGrille4-Accentuation3">
    <w:name w:val="Grid Table 4 Accent 3"/>
    <w:basedOn w:val="TableauNormal"/>
    <w:uiPriority w:val="49"/>
    <w:rsid w:val="00A204CA"/>
    <w:pPr>
      <w:spacing w:after="0" w:line="240" w:lineRule="auto"/>
    </w:pPr>
    <w:tblPr>
      <w:tblStyleRowBandSize w:val="1"/>
      <w:tblStyleColBandSize w:val="1"/>
      <w:tblBorders>
        <w:top w:val="single" w:sz="4" w:space="0" w:color="4BE7C7" w:themeColor="accent3" w:themeTint="99"/>
        <w:left w:val="single" w:sz="4" w:space="0" w:color="4BE7C7" w:themeColor="accent3" w:themeTint="99"/>
        <w:bottom w:val="single" w:sz="4" w:space="0" w:color="4BE7C7" w:themeColor="accent3" w:themeTint="99"/>
        <w:right w:val="single" w:sz="4" w:space="0" w:color="4BE7C7" w:themeColor="accent3" w:themeTint="99"/>
        <w:insideH w:val="single" w:sz="4" w:space="0" w:color="4BE7C7" w:themeColor="accent3" w:themeTint="99"/>
        <w:insideV w:val="single" w:sz="4" w:space="0" w:color="4BE7C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4967C" w:themeColor="accent3"/>
          <w:left w:val="single" w:sz="4" w:space="0" w:color="14967C" w:themeColor="accent3"/>
          <w:bottom w:val="single" w:sz="4" w:space="0" w:color="14967C" w:themeColor="accent3"/>
          <w:right w:val="single" w:sz="4" w:space="0" w:color="14967C" w:themeColor="accent3"/>
          <w:insideH w:val="nil"/>
          <w:insideV w:val="nil"/>
        </w:tcBorders>
        <w:shd w:val="clear" w:color="auto" w:fill="14967C" w:themeFill="accent3"/>
      </w:tcPr>
    </w:tblStylePr>
    <w:tblStylePr w:type="lastRow">
      <w:rPr>
        <w:b/>
        <w:bCs/>
      </w:rPr>
      <w:tblPr/>
      <w:tcPr>
        <w:tcBorders>
          <w:top w:val="double" w:sz="4" w:space="0" w:color="14967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F7EC" w:themeFill="accent3" w:themeFillTint="33"/>
      </w:tcPr>
    </w:tblStylePr>
    <w:tblStylePr w:type="band1Horz">
      <w:tblPr/>
      <w:tcPr>
        <w:shd w:val="clear" w:color="auto" w:fill="C3F7EC" w:themeFill="accent3" w:themeFillTint="33"/>
      </w:tcPr>
    </w:tblStylePr>
  </w:style>
  <w:style w:type="table" w:styleId="TableauGrille4">
    <w:name w:val="Grid Table 4"/>
    <w:basedOn w:val="TableauNormal"/>
    <w:uiPriority w:val="49"/>
    <w:rsid w:val="001C23B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Lienhypertexte">
    <w:name w:val="Hyperlink"/>
    <w:basedOn w:val="Policepardfaut"/>
    <w:uiPriority w:val="99"/>
    <w:unhideWhenUsed/>
    <w:rsid w:val="001B3741"/>
    <w:rPr>
      <w:color w:val="0D2E4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B3741"/>
    <w:rPr>
      <w:color w:val="605E5C"/>
      <w:shd w:val="clear" w:color="auto" w:fill="E1DFDD"/>
    </w:rPr>
  </w:style>
  <w:style w:type="table" w:styleId="TableauGrille6Couleur-Accentuation2">
    <w:name w:val="Grid Table 6 Colorful Accent 2"/>
    <w:basedOn w:val="TableauNormal"/>
    <w:uiPriority w:val="51"/>
    <w:rsid w:val="00EC58FA"/>
    <w:pPr>
      <w:spacing w:after="0" w:line="240" w:lineRule="auto"/>
    </w:pPr>
    <w:rPr>
      <w:color w:val="7B0A60" w:themeColor="accent2" w:themeShade="BF"/>
    </w:rPr>
    <w:tblPr>
      <w:tblStyleRowBandSize w:val="1"/>
      <w:tblStyleColBandSize w:val="1"/>
      <w:tblBorders>
        <w:top w:val="single" w:sz="4" w:space="0" w:color="EF47C8" w:themeColor="accent2" w:themeTint="99"/>
        <w:left w:val="single" w:sz="4" w:space="0" w:color="EF47C8" w:themeColor="accent2" w:themeTint="99"/>
        <w:bottom w:val="single" w:sz="4" w:space="0" w:color="EF47C8" w:themeColor="accent2" w:themeTint="99"/>
        <w:right w:val="single" w:sz="4" w:space="0" w:color="EF47C8" w:themeColor="accent2" w:themeTint="99"/>
        <w:insideH w:val="single" w:sz="4" w:space="0" w:color="EF47C8" w:themeColor="accent2" w:themeTint="99"/>
        <w:insideV w:val="single" w:sz="4" w:space="0" w:color="EF47C8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F47C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F47C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1EC" w:themeFill="accent2" w:themeFillTint="33"/>
      </w:tcPr>
    </w:tblStylePr>
    <w:tblStylePr w:type="band1Horz">
      <w:tblPr/>
      <w:tcPr>
        <w:shd w:val="clear" w:color="auto" w:fill="F9C1EC" w:themeFill="accent2" w:themeFillTint="33"/>
      </w:tcPr>
    </w:tblStylePr>
  </w:style>
  <w:style w:type="table" w:styleId="TableauGrille3-Accentuation3">
    <w:name w:val="Grid Table 3 Accent 3"/>
    <w:basedOn w:val="TableauNormal"/>
    <w:uiPriority w:val="48"/>
    <w:rsid w:val="00EC58FA"/>
    <w:pPr>
      <w:spacing w:after="0" w:line="240" w:lineRule="auto"/>
    </w:pPr>
    <w:tblPr>
      <w:tblStyleRowBandSize w:val="1"/>
      <w:tblStyleColBandSize w:val="1"/>
      <w:tblBorders>
        <w:top w:val="single" w:sz="4" w:space="0" w:color="4BE7C7" w:themeColor="accent3" w:themeTint="99"/>
        <w:left w:val="single" w:sz="4" w:space="0" w:color="4BE7C7" w:themeColor="accent3" w:themeTint="99"/>
        <w:bottom w:val="single" w:sz="4" w:space="0" w:color="4BE7C7" w:themeColor="accent3" w:themeTint="99"/>
        <w:right w:val="single" w:sz="4" w:space="0" w:color="4BE7C7" w:themeColor="accent3" w:themeTint="99"/>
        <w:insideH w:val="single" w:sz="4" w:space="0" w:color="4BE7C7" w:themeColor="accent3" w:themeTint="99"/>
        <w:insideV w:val="single" w:sz="4" w:space="0" w:color="4BE7C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3F7EC" w:themeFill="accent3" w:themeFillTint="33"/>
      </w:tcPr>
    </w:tblStylePr>
    <w:tblStylePr w:type="band1Horz">
      <w:tblPr/>
      <w:tcPr>
        <w:shd w:val="clear" w:color="auto" w:fill="C3F7EC" w:themeFill="accent3" w:themeFillTint="33"/>
      </w:tcPr>
    </w:tblStylePr>
    <w:tblStylePr w:type="neCell">
      <w:tblPr/>
      <w:tcPr>
        <w:tcBorders>
          <w:bottom w:val="single" w:sz="4" w:space="0" w:color="4BE7C7" w:themeColor="accent3" w:themeTint="99"/>
        </w:tcBorders>
      </w:tcPr>
    </w:tblStylePr>
    <w:tblStylePr w:type="nwCell">
      <w:tblPr/>
      <w:tcPr>
        <w:tcBorders>
          <w:bottom w:val="single" w:sz="4" w:space="0" w:color="4BE7C7" w:themeColor="accent3" w:themeTint="99"/>
        </w:tcBorders>
      </w:tcPr>
    </w:tblStylePr>
    <w:tblStylePr w:type="seCell">
      <w:tblPr/>
      <w:tcPr>
        <w:tcBorders>
          <w:top w:val="single" w:sz="4" w:space="0" w:color="4BE7C7" w:themeColor="accent3" w:themeTint="99"/>
        </w:tcBorders>
      </w:tcPr>
    </w:tblStylePr>
    <w:tblStylePr w:type="swCell">
      <w:tblPr/>
      <w:tcPr>
        <w:tcBorders>
          <w:top w:val="single" w:sz="4" w:space="0" w:color="4BE7C7" w:themeColor="accent3" w:themeTint="99"/>
        </w:tcBorders>
      </w:tcPr>
    </w:tblStylePr>
  </w:style>
  <w:style w:type="table" w:styleId="TableauGrille6Couleur-Accentuation1">
    <w:name w:val="Grid Table 6 Colorful Accent 1"/>
    <w:basedOn w:val="TableauNormal"/>
    <w:uiPriority w:val="51"/>
    <w:rsid w:val="00AA0466"/>
    <w:pPr>
      <w:spacing w:after="0" w:line="240" w:lineRule="auto"/>
    </w:pPr>
    <w:rPr>
      <w:color w:val="032348" w:themeColor="accent1" w:themeShade="BF"/>
    </w:rPr>
    <w:tblPr>
      <w:tblStyleRowBandSize w:val="1"/>
      <w:tblStyleColBandSize w:val="1"/>
      <w:tblBorders>
        <w:top w:val="single" w:sz="4" w:space="0" w:color="167AF3" w:themeColor="accent1" w:themeTint="99"/>
        <w:left w:val="single" w:sz="4" w:space="0" w:color="167AF3" w:themeColor="accent1" w:themeTint="99"/>
        <w:bottom w:val="single" w:sz="4" w:space="0" w:color="167AF3" w:themeColor="accent1" w:themeTint="99"/>
        <w:right w:val="single" w:sz="4" w:space="0" w:color="167AF3" w:themeColor="accent1" w:themeTint="99"/>
        <w:insideH w:val="single" w:sz="4" w:space="0" w:color="167AF3" w:themeColor="accent1" w:themeTint="99"/>
        <w:insideV w:val="single" w:sz="4" w:space="0" w:color="167AF3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167AF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167AF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D2FB" w:themeFill="accent1" w:themeFillTint="33"/>
      </w:tcPr>
    </w:tblStylePr>
    <w:tblStylePr w:type="band1Horz">
      <w:tblPr/>
      <w:tcPr>
        <w:shd w:val="clear" w:color="auto" w:fill="B1D2FB" w:themeFill="accent1" w:themeFillTint="33"/>
      </w:tcPr>
    </w:tblStylePr>
  </w:style>
  <w:style w:type="table" w:styleId="TableauGrille5Fonc-Accentuation6">
    <w:name w:val="Grid Table 5 Dark Accent 6"/>
    <w:basedOn w:val="TableauNormal"/>
    <w:uiPriority w:val="50"/>
    <w:rsid w:val="00AA046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CFC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62324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62324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6232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62324" w:themeFill="accent6"/>
      </w:tcPr>
    </w:tblStylePr>
    <w:tblStylePr w:type="band1Vert">
      <w:tblPr/>
      <w:tcPr>
        <w:shd w:val="clear" w:color="auto" w:fill="EEA0A0" w:themeFill="accent6" w:themeFillTint="66"/>
      </w:tcPr>
    </w:tblStylePr>
    <w:tblStylePr w:type="band1Horz">
      <w:tblPr/>
      <w:tcPr>
        <w:shd w:val="clear" w:color="auto" w:fill="EEA0A0" w:themeFill="accent6" w:themeFillTint="66"/>
      </w:tcPr>
    </w:tblStylePr>
  </w:style>
  <w:style w:type="table" w:styleId="TableauGrille6Couleur">
    <w:name w:val="Grid Table 6 Colorful"/>
    <w:basedOn w:val="TableauNormal"/>
    <w:uiPriority w:val="51"/>
    <w:rsid w:val="00AA046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be/url?sa=i&amp;rct=j&amp;q=&amp;esrc=s&amp;source=images&amp;cd=&amp;ved=2ahUKEwiG-pK5_tTkAhVBKewKHZBKCc4QjRx6BAgBEAQ&amp;url=https://fr.dreamstime.com/photo-stock-id%C3%A9e-cr%C3%A9ative-d%C3%AEner-d%C3%A9jeuner-b%C3%A9b%C3%A9-wi-dr-les-boulette-viande-d-araign%C3%A9e-image77530476&amp;psig=AOvVaw09xoxQNzwEcQGNgmtERCM2&amp;ust=1568711102522303" TargetMode="External"/><Relationship Id="rId13" Type="http://schemas.openxmlformats.org/officeDocument/2006/relationships/image" Target="media/image4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hyperlink" Target="http://www.google.be/url?sa=i&amp;rct=j&amp;q=&amp;esrc=s&amp;source=images&amp;cd=&amp;cad=rja&amp;uact=8&amp;ved=2ahUKEwjYn5Cd_9TkAhVDDuwKHWnED60QjRx6BAgBEAQ&amp;url=http://manouvellemutuelle.fr/le-gouter-des-enfants--un-repas-essentiel,202,40.html&amp;psig=AOvVaw23anB4IofYHEcnLHWBPVJy&amp;ust=1568711317409188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5.jpeg"/><Relationship Id="rId10" Type="http://schemas.openxmlformats.org/officeDocument/2006/relationships/hyperlink" Target="http://www.google.be/url?sa=i&amp;rct=j&amp;q=&amp;esrc=s&amp;source=images&amp;cd=&amp;ved=2ahUKEwj29p35_tTkAhXLDuwKHcUNDGMQjRx6BAgBEAQ&amp;url=http://www.tepp.be/bebeblog/conseils-de-diversification-de-lalimentation-de-bebe/&amp;psig=AOvVaw2PFAjp1LzDB1RvaGWb-UJY&amp;ust=1568711240058255" TargetMode="External"/><Relationship Id="rId4" Type="http://schemas.openxmlformats.org/officeDocument/2006/relationships/styles" Target="styles.xml"/><Relationship Id="rId9" Type="http://schemas.openxmlformats.org/officeDocument/2006/relationships/image" Target="media/image2.jpeg"/><Relationship Id="rId14" Type="http://schemas.openxmlformats.org/officeDocument/2006/relationships/hyperlink" Target="https://www.google.be/url?sa=i&amp;rct=j&amp;q=&amp;esrc=s&amp;source=images&amp;cd=&amp;ved=2ahUKEwjDveD3_dTkAhUKzqQKHYM6DbYQjRx6BAgBEAQ&amp;url=https://www.joligouter.com/20-idees-de-gouter-denfant-sain-equilibre-et-pas-cher-0-a-6-ans/&amp;psig=AOvVaw1_JoQolNj16oFDvl_AmELE&amp;ust=1568710974202177" TargetMode="External"/></Relationships>
</file>

<file path=word/theme/theme1.xml><?xml version="1.0" encoding="utf-8"?>
<a:theme xmlns:a="http://schemas.openxmlformats.org/drawingml/2006/main" name="Secteur">
  <a:themeElements>
    <a:clrScheme name="Secteur">
      <a:dk1>
        <a:sysClr val="windowText" lastClr="000000"/>
      </a:dk1>
      <a:lt1>
        <a:sysClr val="window" lastClr="FFFFFF"/>
      </a:lt1>
      <a:dk2>
        <a:srgbClr val="146194"/>
      </a:dk2>
      <a:lt2>
        <a:srgbClr val="76DBF4"/>
      </a:lt2>
      <a:accent1>
        <a:srgbClr val="052F61"/>
      </a:accent1>
      <a:accent2>
        <a:srgbClr val="A50E82"/>
      </a:accent2>
      <a:accent3>
        <a:srgbClr val="14967C"/>
      </a:accent3>
      <a:accent4>
        <a:srgbClr val="6A9E1F"/>
      </a:accent4>
      <a:accent5>
        <a:srgbClr val="E87D37"/>
      </a:accent5>
      <a:accent6>
        <a:srgbClr val="C62324"/>
      </a:accent6>
      <a:hlink>
        <a:srgbClr val="0D2E46"/>
      </a:hlink>
      <a:folHlink>
        <a:srgbClr val="356A95"/>
      </a:folHlink>
    </a:clrScheme>
    <a:fontScheme name="Secteur">
      <a:maj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Secteur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hueMod val="94000"/>
                <a:satMod val="140000"/>
                <a:lumMod val="110000"/>
              </a:schemeClr>
            </a:gs>
            <a:gs pos="100000">
              <a:schemeClr val="phClr">
                <a:tint val="84000"/>
                <a:satMod val="16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hueMod val="94000"/>
                <a:satMod val="130000"/>
                <a:lumMod val="128000"/>
              </a:schemeClr>
            </a:gs>
            <a:gs pos="100000">
              <a:schemeClr val="phClr">
                <a:shade val="94000"/>
                <a:lumMod val="88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>
              <a:tint val="76000"/>
              <a:alpha val="60000"/>
              <a:hueMod val="94000"/>
            </a:schemeClr>
          </a:solidFill>
          <a:prstDash val="solid"/>
        </a:ln>
        <a:ln w="15875" cap="rnd" cmpd="sng" algn="ctr">
          <a:solidFill>
            <a:schemeClr val="phClr">
              <a:hueMod val="94000"/>
            </a:schemeClr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25400" dist="12700" dir="13500000">
              <a:srgbClr val="000000">
                <a:alpha val="45000"/>
              </a:srgbClr>
            </a:innerShdw>
          </a:effectLst>
        </a:effectStyle>
        <a:effectStyle>
          <a:effectLst>
            <a:outerShdw blurRad="50800" dist="38100" dir="5400000" rotWithShape="0">
              <a:srgbClr val="000000">
                <a:alpha val="46000"/>
              </a:srgbClr>
            </a:outerShdw>
          </a:effectLst>
          <a:scene3d>
            <a:camera prst="orthographicFront">
              <a:rot lat="0" lon="0" rev="0"/>
            </a:camera>
            <a:lightRig rig="threePt" dir="t"/>
          </a:scene3d>
          <a:sp3d prstMaterial="plastic">
            <a:bevelT w="25400" h="25400"/>
          </a:sp3d>
        </a:effectStyle>
      </a:effectStyleLst>
      <a:bgFillStyleLst>
        <a:solidFill>
          <a:schemeClr val="phClr"/>
        </a:solidFill>
        <a:gradFill rotWithShape="1">
          <a:gsLst>
            <a:gs pos="1000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lin ang="6120000" scaled="1"/>
        </a:gradFill>
        <a:gradFill rotWithShape="1">
          <a:gsLst>
            <a:gs pos="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path path="circle">
            <a:fillToRect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lice" id="{0507925B-6AC9-4358-8E18-C330545D08F8}" vid="{13FEC7C6-62A9-40C4-99D2-581AACACAA2F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BF73FED6E8574996215BA8CC201AFA" ma:contentTypeVersion="16" ma:contentTypeDescription="Crée un document." ma:contentTypeScope="" ma:versionID="d9dd860d81b160f61a6bc9c5348ffb8b">
  <xsd:schema xmlns:xsd="http://www.w3.org/2001/XMLSchema" xmlns:xs="http://www.w3.org/2001/XMLSchema" xmlns:p="http://schemas.microsoft.com/office/2006/metadata/properties" xmlns:ns2="bc1c7bf1-f602-442b-b7f6-cd86e1a6c7a9" xmlns:ns3="fc4983f5-cf0b-427a-8631-29f3c0e93481" targetNamespace="http://schemas.microsoft.com/office/2006/metadata/properties" ma:root="true" ma:fieldsID="34bda79930bd9eec3540869a0e0423d7" ns2:_="" ns3:_="">
    <xsd:import namespace="bc1c7bf1-f602-442b-b7f6-cd86e1a6c7a9"/>
    <xsd:import namespace="fc4983f5-cf0b-427a-8631-29f3c0e9348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SearchPropertie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1c7bf1-f602-442b-b7f6-cd86e1a6c7a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86f8dcb9-50fb-4b13-96b7-b2813970f070}" ma:internalName="TaxCatchAll" ma:showField="CatchAllData" ma:web="bc1c7bf1-f602-442b-b7f6-cd86e1a6c7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4983f5-cf0b-427a-8631-29f3c0e934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alises d’images" ma:readOnly="false" ma:fieldId="{5cf76f15-5ced-4ddc-b409-7134ff3c332f}" ma:taxonomyMulti="true" ma:sspId="a6ccac72-f5e6-4168-8a06-68e43e4955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c4983f5-cf0b-427a-8631-29f3c0e93481">
      <Terms xmlns="http://schemas.microsoft.com/office/infopath/2007/PartnerControls"/>
    </lcf76f155ced4ddcb4097134ff3c332f>
    <TaxCatchAll xmlns="bc1c7bf1-f602-442b-b7f6-cd86e1a6c7a9" xsi:nil="true"/>
  </documentManagement>
</p:properties>
</file>

<file path=customXml/itemProps1.xml><?xml version="1.0" encoding="utf-8"?>
<ds:datastoreItem xmlns:ds="http://schemas.openxmlformats.org/officeDocument/2006/customXml" ds:itemID="{ABC8A335-12D4-4716-8542-BCFA081478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1c7bf1-f602-442b-b7f6-cd86e1a6c7a9"/>
    <ds:schemaRef ds:uri="fc4983f5-cf0b-427a-8631-29f3c0e934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71C36E6-9C80-43B6-8C0B-51CC86B93B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22878A-97C7-4989-A395-6F84667E2F3D}">
  <ds:schemaRefs>
    <ds:schemaRef ds:uri="http://schemas.microsoft.com/office/2006/metadata/properties"/>
    <ds:schemaRef ds:uri="http://schemas.microsoft.com/office/infopath/2007/PartnerControls"/>
    <ds:schemaRef ds:uri="fc4983f5-cf0b-427a-8631-29f3c0e93481"/>
    <ds:schemaRef ds:uri="bc1c7bf1-f602-442b-b7f6-cd86e1a6c7a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L'ENVOL asbl</dc:creator>
  <cp:keywords/>
  <dc:description/>
  <cp:lastModifiedBy>Laurence</cp:lastModifiedBy>
  <cp:revision>2</cp:revision>
  <cp:lastPrinted>2026-08-17T14:16:00Z</cp:lastPrinted>
  <dcterms:created xsi:type="dcterms:W3CDTF">2026-08-17T14:16:00Z</dcterms:created>
  <dcterms:modified xsi:type="dcterms:W3CDTF">2026-08-17T14:16:00Z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0x0101004EBF73FED6E8574996215BA8CC201AFA</vt:lpwstr>
  </property>
  <property fmtid="{D5CDD505-2E9C-101B-9397-08002B2CF9AE}" pid="3" name="MediaServiceImageTags">
    <vt:lpwstr/>
  </property>
</Properties>
</file>